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FB7B8">
      <w:pPr>
        <w:spacing w:before="0" w:after="0" w:line="408" w:lineRule="auto"/>
        <w:ind w:left="120"/>
        <w:jc w:val="center"/>
      </w:pPr>
      <w:bookmarkStart w:id="0" w:name="block-42819359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0B2041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9e261362-ffd0-48e2-97ec-67d0cfd64d9a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РЕСПУБЛИКИ ТАТАРСТАН МУНИЦИПАЛЬНОЕ БЮДЖЕТНОЕ ОБРАЗОВАТЕЛЬНОЕ УЧРЕЖДЕНИЕ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 w14:paraId="4B15EE1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>"ГИМНАЗИЯ №7 ИМЕНИ ГЕРОЯ РОССИИ А. В. КОЗИНА"</w:t>
      </w:r>
      <w:bookmarkEnd w:id="2"/>
      <w:r>
        <w:rPr>
          <w:sz w:val="28"/>
        </w:rPr>
        <w:br w:type="textWrapping"/>
      </w:r>
      <w:bookmarkStart w:id="3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 xml:space="preserve"> НОВО-САВИНОВСКОГО РАЙОНА Г. КАЗАНИ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2D4E22C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"Гимназия №7"</w:t>
      </w:r>
    </w:p>
    <w:p w14:paraId="60193C3B">
      <w:pPr>
        <w:spacing w:before="0" w:after="0"/>
        <w:ind w:left="120"/>
        <w:jc w:val="left"/>
      </w:pPr>
    </w:p>
    <w:p w14:paraId="203F56B4">
      <w:pPr>
        <w:spacing w:before="0" w:after="0"/>
        <w:ind w:left="120"/>
        <w:jc w:val="left"/>
      </w:pPr>
    </w:p>
    <w:p w14:paraId="1407AFA7">
      <w:pPr>
        <w:spacing w:before="0" w:after="0"/>
        <w:ind w:left="120"/>
        <w:jc w:val="left"/>
      </w:pPr>
    </w:p>
    <w:p w14:paraId="7E2C83B7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47A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B983DE2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2A76B1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21A1D06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860E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Гайнанова М. Г.</w:t>
            </w:r>
          </w:p>
          <w:p w14:paraId="4F5028F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BBE1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88CE1A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10479F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18BC0609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7EC8F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Мироновская Т. В.</w:t>
            </w:r>
          </w:p>
          <w:p w14:paraId="7460927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6C3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32B88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A29F2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3B6316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B6A8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14:paraId="4736D52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8139A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C7FBB31">
      <w:pPr>
        <w:spacing w:before="0" w:after="0"/>
        <w:ind w:left="120"/>
        <w:jc w:val="left"/>
      </w:pPr>
    </w:p>
    <w:p w14:paraId="075FA4CD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</w:p>
    <w:p w14:paraId="0155ECAC">
      <w:pPr>
        <w:spacing w:before="0" w:after="0"/>
        <w:ind w:left="120"/>
        <w:jc w:val="left"/>
      </w:pPr>
    </w:p>
    <w:p w14:paraId="1367879C">
      <w:pPr>
        <w:spacing w:before="0" w:after="0"/>
        <w:ind w:left="120"/>
        <w:jc w:val="left"/>
      </w:pPr>
    </w:p>
    <w:p w14:paraId="5A22355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  <w:bookmarkStart w:id="38" w:name="_GoBack"/>
      <w:bookmarkEnd w:id="38"/>
    </w:p>
    <w:p w14:paraId="2B03AA5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(ID </w:t>
      </w:r>
      <w:r>
        <w:rPr>
          <w:rFonts w:hint="default" w:ascii="Times New Roman" w:hAnsi="Times New Roman"/>
          <w:b w:val="0"/>
          <w:i w:val="0"/>
          <w:color w:val="000000"/>
          <w:sz w:val="28"/>
        </w:rPr>
        <w:t>5635229</w:t>
      </w:r>
      <w:r>
        <w:rPr>
          <w:rFonts w:ascii="Times New Roman" w:hAnsi="Times New Roman"/>
          <w:b w:val="0"/>
          <w:i w:val="0"/>
          <w:color w:val="000000"/>
          <w:sz w:val="28"/>
        </w:rPr>
        <w:t>)</w:t>
      </w:r>
    </w:p>
    <w:p w14:paraId="42964B1E">
      <w:pPr>
        <w:spacing w:before="0" w:after="0"/>
        <w:ind w:left="120"/>
        <w:jc w:val="center"/>
        <w:rPr>
          <w:sz w:val="22"/>
          <w:szCs w:val="22"/>
        </w:rPr>
      </w:pPr>
    </w:p>
    <w:p w14:paraId="2698D957">
      <w:pPr>
        <w:spacing w:before="0" w:after="0" w:line="408" w:lineRule="auto"/>
        <w:ind w:left="120"/>
        <w:jc w:val="center"/>
        <w:rPr>
          <w:sz w:val="22"/>
          <w:szCs w:val="22"/>
        </w:rPr>
      </w:pPr>
      <w:r>
        <w:rPr>
          <w:rStyle w:val="10"/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  <w:vertAlign w:val="baseline"/>
        </w:rPr>
        <w:t>учебного курса «Алгебра»</w:t>
      </w:r>
    </w:p>
    <w:p w14:paraId="1AF421B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7–9 классов </w:t>
      </w:r>
    </w:p>
    <w:p w14:paraId="1E0ACA8E">
      <w:pPr>
        <w:spacing w:before="0" w:after="0"/>
        <w:ind w:left="120"/>
        <w:jc w:val="center"/>
      </w:pPr>
    </w:p>
    <w:p w14:paraId="05B57953">
      <w:pPr>
        <w:spacing w:before="0" w:after="0"/>
        <w:jc w:val="center"/>
      </w:pPr>
      <w:bookmarkStart w:id="4" w:name="ae4c76de-41ab-46d4-9fe8-5c6b8c856b06"/>
      <w:r>
        <w:rPr>
          <w:rFonts w:ascii="Times New Roman" w:hAnsi="Times New Roman"/>
          <w:b/>
          <w:i w:val="0"/>
          <w:color w:val="000000"/>
          <w:sz w:val="28"/>
        </w:rPr>
        <w:t>Казань, 202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i w:val="0"/>
          <w:color w:val="000000"/>
          <w:sz w:val="28"/>
        </w:rPr>
        <w:t>-202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5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уч.год</w:t>
      </w:r>
      <w:bookmarkEnd w:id="4"/>
      <w:r>
        <w:rPr>
          <w:rFonts w:ascii="Times New Roman" w:hAnsi="Times New Roman"/>
          <w:b/>
          <w:i w:val="0"/>
          <w:color w:val="000000"/>
          <w:sz w:val="28"/>
        </w:rPr>
        <w:t>‌ 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0E42B5F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5519F98C">
      <w:pPr>
        <w:spacing w:before="0" w:after="0" w:line="264" w:lineRule="auto"/>
        <w:ind w:left="120"/>
        <w:jc w:val="both"/>
      </w:pPr>
    </w:p>
    <w:p w14:paraId="393C9C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53E9F2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77115B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6D43D4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17BB31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65B092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7195BF34">
      <w:pPr>
        <w:spacing w:before="0" w:after="0" w:line="264" w:lineRule="auto"/>
        <w:ind w:firstLine="600"/>
        <w:jc w:val="both"/>
      </w:pPr>
      <w:bookmarkStart w:id="5" w:name="88e7274f-146c-45cf-bb6c-0aa84ae038d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14:paraId="73CA83BE">
      <w:pPr>
        <w:sectPr>
          <w:pgSz w:w="11906" w:h="16383"/>
          <w:cols w:space="720" w:num="1"/>
        </w:sectPr>
      </w:pPr>
      <w:bookmarkStart w:id="6" w:name="block-42819359"/>
    </w:p>
    <w:bookmarkEnd w:id="0"/>
    <w:bookmarkEnd w:id="6"/>
    <w:p w14:paraId="74647A79">
      <w:pPr>
        <w:spacing w:before="0" w:after="0" w:line="264" w:lineRule="auto"/>
        <w:ind w:left="120"/>
        <w:jc w:val="both"/>
      </w:pPr>
      <w:bookmarkStart w:id="7" w:name="block-42819360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6B496C29">
      <w:pPr>
        <w:spacing w:before="0" w:after="0" w:line="264" w:lineRule="auto"/>
        <w:ind w:left="120"/>
        <w:jc w:val="both"/>
      </w:pPr>
    </w:p>
    <w:p w14:paraId="4CE1F9C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56E2228A">
      <w:pPr>
        <w:spacing w:before="0" w:after="0" w:line="264" w:lineRule="auto"/>
        <w:ind w:left="120"/>
        <w:jc w:val="both"/>
      </w:pPr>
    </w:p>
    <w:p w14:paraId="42F503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6733D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7AAAEC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3842B5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0A5159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00960CB0">
      <w:pPr>
        <w:spacing w:before="0" w:after="0" w:line="264" w:lineRule="auto"/>
        <w:ind w:firstLine="600"/>
        <w:jc w:val="both"/>
      </w:pPr>
      <w:bookmarkStart w:id="8" w:name="_Toc124426221"/>
      <w:bookmarkEnd w:id="8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20B921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648355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степени с натуральным показателем.</w:t>
      </w:r>
    </w:p>
    <w:p w14:paraId="6A3ECE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DF6EECA">
      <w:pPr>
        <w:spacing w:before="0" w:after="0" w:line="264" w:lineRule="auto"/>
        <w:ind w:firstLine="600"/>
        <w:jc w:val="both"/>
      </w:pPr>
      <w:bookmarkStart w:id="9" w:name="_Toc124426222"/>
      <w:bookmarkEnd w:id="9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258700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15D17A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224690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56F49A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58D769C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14:paraId="49EAD4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</w:t>
      </w:r>
      <w:r>
        <w:rPr>
          <w:rFonts w:ascii="Times New Roman" w:hAnsi="Times New Roman"/>
          <w:b w:val="0"/>
          <w:i/>
          <w:color w:val="000000"/>
          <w:sz w:val="28"/>
        </w:rPr>
        <w:t>Oy</w:t>
      </w:r>
      <w:r>
        <w:rPr>
          <w:rFonts w:ascii="Times New Roman" w:hAnsi="Times New Roman"/>
          <w:b w:val="0"/>
          <w:i w:val="0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7C71FB0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669C9B99">
      <w:pPr>
        <w:spacing w:before="0" w:after="0" w:line="264" w:lineRule="auto"/>
        <w:ind w:left="120"/>
        <w:jc w:val="both"/>
      </w:pPr>
    </w:p>
    <w:p w14:paraId="6D204B8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50730B3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44CCD35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 и её свойства. Стандартная запись числа.</w:t>
      </w:r>
    </w:p>
    <w:p w14:paraId="3F9F938D">
      <w:pPr>
        <w:spacing w:before="0" w:after="0"/>
        <w:ind w:firstLine="600"/>
        <w:jc w:val="both"/>
      </w:pPr>
      <w:bookmarkStart w:id="10" w:name="_Toc124426225"/>
      <w:r>
        <w:rPr>
          <w:rFonts w:ascii="Times New Roman" w:hAnsi="Times New Roman"/>
          <w:b w:val="0"/>
          <w:i w:val="0"/>
          <w:color w:val="0000FF"/>
          <w:sz w:val="28"/>
        </w:rPr>
        <w:t>Алгебраические выражения</w:t>
      </w:r>
      <w:bookmarkEnd w:id="10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18F34E5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трёхчлен, разложение квадратного трёхчлена на множители.</w:t>
      </w:r>
    </w:p>
    <w:p w14:paraId="3E6CCC4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690E7D53">
      <w:pPr>
        <w:spacing w:before="0" w:after="0"/>
        <w:ind w:firstLine="600"/>
        <w:jc w:val="both"/>
      </w:pPr>
      <w:bookmarkStart w:id="11" w:name="_Toc124426226"/>
      <w:r>
        <w:rPr>
          <w:rFonts w:ascii="Times New Roman" w:hAnsi="Times New Roman"/>
          <w:b w:val="0"/>
          <w:i w:val="0"/>
          <w:color w:val="0000FF"/>
          <w:sz w:val="28"/>
        </w:rPr>
        <w:t>Уравнения и неравенства</w:t>
      </w:r>
      <w:bookmarkEnd w:id="11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1B4570D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96D161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5363659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1F4BBE5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991337B">
      <w:pPr>
        <w:spacing w:before="0" w:after="0"/>
        <w:ind w:firstLine="600"/>
        <w:jc w:val="both"/>
      </w:pPr>
      <w:bookmarkStart w:id="12" w:name="_Toc124426227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2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4AB6414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01D36F50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576D238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b w:val="0"/>
          <w:i w:val="0"/>
          <w:color w:val="000000"/>
          <w:sz w:val="28"/>
        </w:rPr>
        <w:t>Графическое решение уравнений и систем уравнений.</w:t>
      </w:r>
    </w:p>
    <w:p w14:paraId="4BCD3F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6E8D3639">
      <w:pPr>
        <w:spacing w:before="0" w:after="0" w:line="264" w:lineRule="auto"/>
        <w:ind w:left="120"/>
        <w:jc w:val="both"/>
      </w:pPr>
    </w:p>
    <w:p w14:paraId="658B34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362B3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86B8F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713575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66A8F4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737375BA">
      <w:pPr>
        <w:spacing w:before="0" w:after="0" w:line="264" w:lineRule="auto"/>
        <w:ind w:firstLine="600"/>
        <w:jc w:val="both"/>
      </w:pPr>
      <w:bookmarkStart w:id="13" w:name="_Toc124426230"/>
      <w:bookmarkEnd w:id="13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5B945F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уравнение. Решение уравнений, сводящихся к линейным.</w:t>
      </w:r>
    </w:p>
    <w:p w14:paraId="12600F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0A0F3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2FAE4E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0E080B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7B4500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</w:t>
      </w:r>
    </w:p>
    <w:p w14:paraId="7C4193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019BE9A1">
      <w:pPr>
        <w:spacing w:before="0" w:after="0"/>
        <w:ind w:firstLine="600"/>
        <w:jc w:val="both"/>
      </w:pPr>
      <w:bookmarkStart w:id="14" w:name="_Toc124426231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23A8403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178DCC3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0"/>
          <w:i w:val="0"/>
          <w:color w:val="000000"/>
          <w:sz w:val="28"/>
        </w:rPr>
        <w:t>, и их свойства.</w:t>
      </w:r>
    </w:p>
    <w:p w14:paraId="40BFB3D4">
      <w:pPr>
        <w:spacing w:before="0" w:after="0"/>
        <w:ind w:firstLine="600"/>
        <w:jc w:val="both"/>
      </w:pPr>
      <w:bookmarkStart w:id="15" w:name="_Toc124426232"/>
      <w:r>
        <w:rPr>
          <w:rFonts w:ascii="Times New Roman" w:hAnsi="Times New Roman"/>
          <w:b w:val="0"/>
          <w:i w:val="0"/>
          <w:color w:val="0000FF"/>
          <w:sz w:val="28"/>
        </w:rPr>
        <w:t>Числовые последовательности</w:t>
      </w:r>
      <w:bookmarkEnd w:id="15"/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2E1C914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>-го члена.</w:t>
      </w:r>
    </w:p>
    <w:p w14:paraId="1336FA02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0"/>
          <w:i w:val="0"/>
          <w:color w:val="000000"/>
          <w:sz w:val="28"/>
        </w:rPr>
        <w:t>членов.</w:t>
      </w:r>
    </w:p>
    <w:p w14:paraId="44EB038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5A3C1CE">
      <w:pPr>
        <w:sectPr>
          <w:pgSz w:w="11906" w:h="16383"/>
          <w:cols w:space="720" w:num="1"/>
        </w:sectPr>
      </w:pPr>
      <w:bookmarkStart w:id="16" w:name="block-42819360"/>
    </w:p>
    <w:bookmarkEnd w:id="7"/>
    <w:bookmarkEnd w:id="16"/>
    <w:p w14:paraId="1A078B5E">
      <w:pPr>
        <w:spacing w:before="0" w:after="0" w:line="264" w:lineRule="auto"/>
        <w:ind w:left="120"/>
        <w:jc w:val="both"/>
      </w:pPr>
      <w:bookmarkStart w:id="17" w:name="block-42819354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22D42C4E">
      <w:pPr>
        <w:spacing w:before="0" w:after="0" w:line="264" w:lineRule="auto"/>
        <w:ind w:left="120"/>
        <w:jc w:val="both"/>
      </w:pPr>
    </w:p>
    <w:p w14:paraId="1225BB5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1E998FD5">
      <w:pPr>
        <w:spacing w:before="0" w:after="0" w:line="264" w:lineRule="auto"/>
        <w:ind w:left="120"/>
        <w:jc w:val="both"/>
      </w:pPr>
    </w:p>
    <w:p w14:paraId="67ED83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«Алгебра» характеризуются:</w:t>
      </w:r>
    </w:p>
    <w:p w14:paraId="18711E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38BB52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640703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59CB90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71A39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3D39DC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676B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21B694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2470A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167443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CD16B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02F5D9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01BAD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171938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56087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5750F6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821DA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7F91E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01558C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4AF110FA">
      <w:pPr>
        <w:spacing w:before="0" w:after="0" w:line="264" w:lineRule="auto"/>
        <w:ind w:left="120"/>
        <w:jc w:val="both"/>
      </w:pPr>
    </w:p>
    <w:p w14:paraId="71B6814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70E6745C">
      <w:pPr>
        <w:spacing w:before="0" w:after="0" w:line="264" w:lineRule="auto"/>
        <w:ind w:left="120"/>
        <w:jc w:val="both"/>
      </w:pPr>
    </w:p>
    <w:p w14:paraId="2326079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496BAC0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1D905D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E98BB60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3D9E095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FA92AC7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D429E8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893A03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BDF2816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6B3E5E4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C7AB3A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36395A1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0FD3B7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36B3C470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75B44569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191815A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A7ED9ED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D2F4AC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2E3D365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66AC36A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248D554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B8E4E5C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5CE636D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45144DA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E1D75D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B18655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B2870C1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711C4D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016C4B45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72D6D2C9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4CEC9CE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BB7B18F">
      <w:pPr>
        <w:spacing w:before="0" w:after="0" w:line="264" w:lineRule="auto"/>
        <w:ind w:left="120"/>
        <w:jc w:val="both"/>
      </w:pPr>
    </w:p>
    <w:p w14:paraId="6AF22D6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6F96AEDF">
      <w:pPr>
        <w:spacing w:before="0" w:after="0" w:line="264" w:lineRule="auto"/>
        <w:ind w:left="120"/>
        <w:jc w:val="both"/>
      </w:pPr>
    </w:p>
    <w:p w14:paraId="43CB1B00">
      <w:pPr>
        <w:spacing w:before="0" w:after="0" w:line="264" w:lineRule="auto"/>
        <w:ind w:firstLine="600"/>
        <w:jc w:val="both"/>
      </w:pPr>
      <w:bookmarkStart w:id="18" w:name="_Toc124426234"/>
      <w:bookmarkEnd w:id="18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676EE514">
      <w:pPr>
        <w:spacing w:before="0" w:after="0" w:line="264" w:lineRule="auto"/>
        <w:ind w:firstLine="600"/>
        <w:jc w:val="both"/>
      </w:pPr>
      <w:bookmarkStart w:id="19" w:name="_Toc124426235"/>
      <w:bookmarkEnd w:id="19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7A6071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49AE83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0C1412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68C6E7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числа.</w:t>
      </w:r>
    </w:p>
    <w:p w14:paraId="3164C8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числа.</w:t>
      </w:r>
    </w:p>
    <w:p w14:paraId="0EFF17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C5A71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7E4238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62FCFC84">
      <w:pPr>
        <w:spacing w:before="0" w:after="0" w:line="264" w:lineRule="auto"/>
        <w:ind w:firstLine="600"/>
        <w:jc w:val="both"/>
      </w:pPr>
      <w:bookmarkStart w:id="20" w:name="_Toc124426236"/>
      <w:bookmarkEnd w:id="20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54AFE8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06E0E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487619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1D7852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061DA2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88E09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18B2C3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12AC5466">
      <w:pPr>
        <w:spacing w:before="0" w:after="0" w:line="264" w:lineRule="auto"/>
        <w:ind w:firstLine="600"/>
        <w:jc w:val="both"/>
      </w:pPr>
      <w:bookmarkStart w:id="21" w:name="_Toc124426237"/>
      <w:bookmarkEnd w:id="21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72B291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87B07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05073F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609CCB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ACC30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7CEC2C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5C18E8FD">
      <w:pPr>
        <w:spacing w:before="0" w:after="0" w:line="264" w:lineRule="auto"/>
        <w:ind w:firstLine="600"/>
        <w:jc w:val="both"/>
      </w:pPr>
      <w:bookmarkStart w:id="22" w:name="_Toc124426238"/>
      <w:bookmarkEnd w:id="22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778016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5658D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234877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016EE1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значение функции по значению её аргумента.</w:t>
      </w:r>
    </w:p>
    <w:p w14:paraId="7B2677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1A7079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112E68D4">
      <w:pPr>
        <w:spacing w:before="0" w:after="0" w:line="264" w:lineRule="auto"/>
        <w:ind w:firstLine="600"/>
        <w:jc w:val="both"/>
      </w:pPr>
      <w:bookmarkStart w:id="23" w:name="_Toc124426240"/>
      <w:bookmarkEnd w:id="23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3426BD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54DC67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30D701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65228C32">
      <w:pPr>
        <w:spacing w:before="0" w:after="0" w:line="264" w:lineRule="auto"/>
        <w:ind w:firstLine="600"/>
        <w:jc w:val="both"/>
      </w:pPr>
      <w:bookmarkStart w:id="24" w:name="_Toc124426241"/>
      <w:bookmarkEnd w:id="24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785428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516F6C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672B4B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Раскладывать квадратный трёхчлен на множители.</w:t>
      </w:r>
    </w:p>
    <w:p w14:paraId="6E2F64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1CF060B3">
      <w:pPr>
        <w:spacing w:before="0" w:after="0" w:line="264" w:lineRule="auto"/>
        <w:ind w:firstLine="600"/>
        <w:jc w:val="both"/>
      </w:pPr>
      <w:bookmarkStart w:id="25" w:name="_Toc124426242"/>
      <w:bookmarkEnd w:id="25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D3472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D451A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41ABC2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3FC4E8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731819C0">
      <w:pPr>
        <w:spacing w:before="0" w:after="0" w:line="264" w:lineRule="auto"/>
        <w:ind w:firstLine="600"/>
        <w:jc w:val="both"/>
      </w:pPr>
      <w:bookmarkStart w:id="26" w:name="_Toc124426243"/>
      <w:bookmarkEnd w:id="26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512595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E48156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элементарных функций вида:</w:t>
      </w:r>
    </w:p>
    <w:p w14:paraId="00AC4BB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y = k/x, y = x2, y = x3,y = |x|, y = √x, описывать свойства числовой функции по её графику.</w:t>
      </w:r>
    </w:p>
    <w:p w14:paraId="708E30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50FC7D94">
      <w:pPr>
        <w:spacing w:before="0" w:after="0" w:line="264" w:lineRule="auto"/>
        <w:ind w:firstLine="600"/>
        <w:jc w:val="both"/>
      </w:pPr>
      <w:bookmarkStart w:id="27" w:name="_Toc124426245"/>
      <w:bookmarkEnd w:id="27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66EA1D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и иррациональные числа.</w:t>
      </w:r>
    </w:p>
    <w:p w14:paraId="327463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0EA224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15AE1A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668EB2CC">
      <w:pPr>
        <w:spacing w:before="0" w:after="0" w:line="264" w:lineRule="auto"/>
        <w:ind w:firstLine="600"/>
        <w:jc w:val="both"/>
      </w:pPr>
      <w:bookmarkStart w:id="28" w:name="_Toc124426246"/>
      <w:bookmarkEnd w:id="28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3096BD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0E7B0C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C34C6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2F9F05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1FBE2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198084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0B832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неравенства при решении различных задач.</w:t>
      </w:r>
    </w:p>
    <w:p w14:paraId="08974218">
      <w:pPr>
        <w:spacing w:before="0" w:after="0" w:line="264" w:lineRule="auto"/>
        <w:ind w:firstLine="600"/>
        <w:jc w:val="both"/>
      </w:pPr>
      <w:bookmarkStart w:id="29" w:name="_Toc124426247"/>
      <w:bookmarkEnd w:id="29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768FCD1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b w:val="0"/>
          <w:i w:val="0"/>
          <w:color w:val="000000"/>
          <w:sz w:val="28"/>
        </w:rPr>
        <w:t>y = √x</w:t>
      </w:r>
      <w:r>
        <w:rPr>
          <w:rFonts w:ascii="Times New Roman" w:hAnsi="Times New Roman"/>
          <w:b w:val="0"/>
          <w:i/>
          <w:color w:val="000000"/>
          <w:sz w:val="28"/>
        </w:rPr>
        <w:t>, y = |x|</w:t>
      </w:r>
      <w:r>
        <w:rPr>
          <w:rFonts w:ascii="Times New Roman" w:hAnsi="Times New Roman"/>
          <w:b w:val="0"/>
          <w:i w:val="0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48BE49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1FA04D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1F738A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125592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5A0918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23240C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462C75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14:paraId="1F9544CF">
      <w:pPr>
        <w:sectPr>
          <w:pgSz w:w="11906" w:h="16383"/>
          <w:cols w:space="720" w:num="1"/>
        </w:sectPr>
      </w:pPr>
      <w:bookmarkStart w:id="31" w:name="block-42819354"/>
    </w:p>
    <w:bookmarkEnd w:id="17"/>
    <w:bookmarkEnd w:id="31"/>
    <w:p w14:paraId="50C6CB29">
      <w:pPr>
        <w:spacing w:before="0" w:after="0"/>
        <w:ind w:left="120"/>
        <w:jc w:val="left"/>
      </w:pPr>
      <w:bookmarkStart w:id="32" w:name="block-42819355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61154E9A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14"/>
        <w:gridCol w:w="1503"/>
        <w:gridCol w:w="1608"/>
        <w:gridCol w:w="1683"/>
        <w:gridCol w:w="2847"/>
      </w:tblGrid>
      <w:tr w14:paraId="38498B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4CB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BAB15FA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4D5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A51AC1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BAB1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4B0F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6F4EF9">
            <w:pPr>
              <w:spacing w:before="0" w:after="0"/>
              <w:ind w:left="135"/>
              <w:jc w:val="left"/>
            </w:pPr>
          </w:p>
        </w:tc>
      </w:tr>
      <w:tr w14:paraId="1BAB0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A6BEC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65634FA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04A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B7E3088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2E1E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7CFF441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B094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68D867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5677E0">
            <w:pPr>
              <w:jc w:val="left"/>
            </w:pPr>
          </w:p>
        </w:tc>
      </w:tr>
      <w:tr w14:paraId="3F4B89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5A44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DC32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09C7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424E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A7EB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83AF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7A4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D842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5A5B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5F21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0FBC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A53B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2DEC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8C7F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41EF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EBAC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2F45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2587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BF03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DE68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E41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FFC8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77D6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1101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D7D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969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8B01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B039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17EC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69A1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2A4E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8E40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B90A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940D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306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BC45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4C32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25BD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B54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464A82">
            <w:pPr>
              <w:jc w:val="left"/>
            </w:pPr>
          </w:p>
        </w:tc>
      </w:tr>
    </w:tbl>
    <w:p w14:paraId="01E5ED90">
      <w:pPr>
        <w:sectPr>
          <w:pgSz w:w="16383" w:h="11906" w:orient="landscape"/>
          <w:cols w:space="720" w:num="1"/>
        </w:sectPr>
      </w:pPr>
    </w:p>
    <w:p w14:paraId="67EA7D1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36"/>
        <w:gridCol w:w="1509"/>
        <w:gridCol w:w="1617"/>
        <w:gridCol w:w="1692"/>
        <w:gridCol w:w="2798"/>
      </w:tblGrid>
      <w:tr w14:paraId="0059B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FDA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2D7D2C9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BE2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139407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9803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FEC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541713">
            <w:pPr>
              <w:spacing w:before="0" w:after="0"/>
              <w:ind w:left="135"/>
              <w:jc w:val="left"/>
            </w:pPr>
          </w:p>
        </w:tc>
      </w:tr>
      <w:tr w14:paraId="357668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E947A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E89183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3CC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CCA7C18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25DE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C17499A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D84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FD39BD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E1FDAB9">
            <w:pPr>
              <w:jc w:val="left"/>
            </w:pPr>
          </w:p>
        </w:tc>
      </w:tr>
      <w:tr w14:paraId="776E1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7F75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9EB9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E20E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EAA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90ED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7195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C5C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EFD5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4753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1BB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1B70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5833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764C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8CC3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B8C8B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4DB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EEC1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F2ED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DA2D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A6C3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0CD0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53F2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9586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F0D2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E886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C847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E90F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5F8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8132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6BED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8BD0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278F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4CE4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281F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2FA2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1D31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02BC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B748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D15C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4B5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75DA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8BF7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ACF2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9E258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D64E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C5A7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7EE6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F174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B50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D8EF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21AA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B333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1E5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C1C5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314A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EC3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C0E2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187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19B2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2F36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85ED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13AE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D42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110C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BF9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1759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925F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B8E4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DB5F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69D4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4D3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3D66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16BC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6701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8A300C">
            <w:pPr>
              <w:jc w:val="left"/>
            </w:pPr>
          </w:p>
        </w:tc>
      </w:tr>
    </w:tbl>
    <w:p w14:paraId="6F11662E">
      <w:pPr>
        <w:sectPr>
          <w:pgSz w:w="16383" w:h="11906" w:orient="landscape"/>
          <w:cols w:space="720" w:num="1"/>
        </w:sectPr>
      </w:pPr>
    </w:p>
    <w:p w14:paraId="3BE7766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4511"/>
        <w:gridCol w:w="1434"/>
        <w:gridCol w:w="1571"/>
        <w:gridCol w:w="1651"/>
        <w:gridCol w:w="2847"/>
      </w:tblGrid>
      <w:tr w14:paraId="4E5C7C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ED9A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ED00086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9A50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D8DC1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D8A6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CA7E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403E6FC">
            <w:pPr>
              <w:spacing w:before="0" w:after="0"/>
              <w:ind w:left="135"/>
              <w:jc w:val="left"/>
            </w:pPr>
          </w:p>
        </w:tc>
      </w:tr>
      <w:tr w14:paraId="303E1F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94AB5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391202">
            <w:pPr>
              <w:jc w:val="left"/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AAB4B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EA5614E">
            <w:pPr>
              <w:spacing w:before="0" w:after="0"/>
              <w:ind w:left="135"/>
              <w:jc w:val="left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DD4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F9131FA">
            <w:pPr>
              <w:spacing w:before="0" w:after="0"/>
              <w:ind w:left="135"/>
              <w:jc w:val="left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9A551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76A7AC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2C154E0">
            <w:pPr>
              <w:jc w:val="left"/>
            </w:pPr>
          </w:p>
        </w:tc>
      </w:tr>
      <w:tr w14:paraId="0E0BB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952B7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B58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A8975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B1B4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0FCB8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BDA9C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BAA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50A2B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08E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31F4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79158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F71C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3C025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60A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BD2CB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A2D5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0BF05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C2365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114EA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D5B73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D2C4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5847D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989D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3F011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EDD2F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D9F78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490A9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950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8C990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682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4E377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8888A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C54F8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946F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F11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10D95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DC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9697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F2A4C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243A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FA84C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4F9A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C4506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608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7C233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4A35F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2769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5EE6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36DF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AD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1571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BE904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50E16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0319846">
            <w:pPr>
              <w:jc w:val="left"/>
            </w:pPr>
          </w:p>
        </w:tc>
      </w:tr>
    </w:tbl>
    <w:p w14:paraId="36E67378">
      <w:pPr>
        <w:sectPr>
          <w:pgSz w:w="16383" w:h="11906" w:orient="landscape"/>
          <w:cols w:space="720" w:num="1"/>
        </w:sectPr>
      </w:pPr>
    </w:p>
    <w:p w14:paraId="7E1CA154">
      <w:pPr>
        <w:sectPr>
          <w:pgSz w:w="16383" w:h="11906" w:orient="landscape"/>
          <w:cols w:space="720" w:num="1"/>
        </w:sectPr>
      </w:pPr>
      <w:bookmarkStart w:id="33" w:name="block-42819355"/>
    </w:p>
    <w:bookmarkEnd w:id="32"/>
    <w:bookmarkEnd w:id="33"/>
    <w:p w14:paraId="20CD609A">
      <w:pPr>
        <w:spacing w:before="0" w:after="0"/>
        <w:ind w:left="120"/>
        <w:jc w:val="left"/>
      </w:pPr>
      <w:bookmarkStart w:id="34" w:name="block-42819356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12D7349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4377"/>
        <w:gridCol w:w="1159"/>
        <w:gridCol w:w="1301"/>
        <w:gridCol w:w="1382"/>
        <w:gridCol w:w="981"/>
        <w:gridCol w:w="2847"/>
      </w:tblGrid>
      <w:tr w14:paraId="646A7C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622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A2CED52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79D3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5E6C0D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C8EF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7038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BEE791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DDEA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52EFBB">
            <w:pPr>
              <w:spacing w:before="0" w:after="0"/>
              <w:ind w:left="135"/>
              <w:jc w:val="left"/>
            </w:pPr>
          </w:p>
        </w:tc>
      </w:tr>
      <w:tr w14:paraId="18C568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5DB44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D5FAC0">
            <w:pPr>
              <w:jc w:val="left"/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5A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D9EFDCC"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C031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71B7E0B"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B949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D2E57F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0F8745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F951075">
            <w:pPr>
              <w:jc w:val="left"/>
            </w:pPr>
          </w:p>
        </w:tc>
      </w:tr>
      <w:tr w14:paraId="7DDACC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5028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86A9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ABD3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005D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056A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6FEAE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5602A5">
            <w:pPr>
              <w:spacing w:before="0" w:after="0"/>
              <w:ind w:left="135"/>
              <w:jc w:val="left"/>
            </w:pPr>
          </w:p>
        </w:tc>
      </w:tr>
      <w:tr w14:paraId="79A7BD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CC9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D3CF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BD49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62FB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9C0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ACDF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A0C908">
            <w:pPr>
              <w:spacing w:before="0" w:after="0"/>
              <w:ind w:left="135"/>
              <w:jc w:val="left"/>
            </w:pPr>
          </w:p>
        </w:tc>
      </w:tr>
      <w:tr w14:paraId="11172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B6A5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205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FDB6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5A9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E665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70A96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050CA9">
            <w:pPr>
              <w:spacing w:before="0" w:after="0"/>
              <w:ind w:left="135"/>
              <w:jc w:val="left"/>
            </w:pPr>
          </w:p>
        </w:tc>
      </w:tr>
      <w:tr w14:paraId="478C2D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902E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1498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92FF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1D2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4262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FEEA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700336">
            <w:pPr>
              <w:spacing w:before="0" w:after="0"/>
              <w:ind w:left="135"/>
              <w:jc w:val="left"/>
            </w:pPr>
          </w:p>
        </w:tc>
      </w:tr>
      <w:tr w14:paraId="4EE969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701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E9CE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C23A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49A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98D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C5B5A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ED452C">
            <w:pPr>
              <w:spacing w:before="0" w:after="0"/>
              <w:ind w:left="135"/>
              <w:jc w:val="left"/>
            </w:pPr>
          </w:p>
        </w:tc>
      </w:tr>
      <w:tr w14:paraId="712910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AB59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651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F29A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457F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9D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846C9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A8A42">
            <w:pPr>
              <w:spacing w:before="0" w:after="0"/>
              <w:ind w:left="135"/>
              <w:jc w:val="left"/>
            </w:pPr>
          </w:p>
        </w:tc>
      </w:tr>
      <w:tr w14:paraId="51892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326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C0C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964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49A8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80B5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8E683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A078D5">
            <w:pPr>
              <w:spacing w:before="0" w:after="0"/>
              <w:ind w:left="135"/>
              <w:jc w:val="left"/>
            </w:pPr>
          </w:p>
        </w:tc>
      </w:tr>
      <w:tr w14:paraId="52653E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376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03A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0E37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14B8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AB2E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7AF63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5DDFF9">
            <w:pPr>
              <w:spacing w:before="0" w:after="0"/>
              <w:ind w:left="135"/>
              <w:jc w:val="left"/>
            </w:pPr>
          </w:p>
        </w:tc>
      </w:tr>
      <w:tr w14:paraId="6D1B48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E505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267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8593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7E82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794F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8163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5EC44">
            <w:pPr>
              <w:spacing w:before="0" w:after="0"/>
              <w:ind w:left="135"/>
              <w:jc w:val="left"/>
            </w:pPr>
          </w:p>
        </w:tc>
      </w:tr>
      <w:tr w14:paraId="67F16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A9A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0D85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D523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BB02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A48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04479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410F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"https://m.edsoo.ru/7f4211de"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https://m.edsoo.ru/7f4211de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6BB4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174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33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B61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A494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AE8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3ED83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259A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09F3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1ED8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6DA2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4711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9B57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4A8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36C4F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84A3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84D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0F6E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B97A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AFE2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9B24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A9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F07D0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9500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015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0730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14F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AB95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96AB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6673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9BD5D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08ECF4">
            <w:pPr>
              <w:spacing w:before="0" w:after="0"/>
              <w:ind w:left="135"/>
              <w:jc w:val="left"/>
            </w:pPr>
          </w:p>
        </w:tc>
      </w:tr>
      <w:tr w14:paraId="6BED41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37A0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B67F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0957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CC91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048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3AA03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4EB50C">
            <w:pPr>
              <w:spacing w:before="0" w:after="0"/>
              <w:ind w:left="135"/>
              <w:jc w:val="left"/>
            </w:pPr>
          </w:p>
        </w:tc>
      </w:tr>
      <w:tr w14:paraId="23973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0B10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D430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79FC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482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B8EA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B25C6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698918">
            <w:pPr>
              <w:spacing w:before="0" w:after="0"/>
              <w:ind w:left="135"/>
              <w:jc w:val="left"/>
            </w:pPr>
          </w:p>
        </w:tc>
      </w:tr>
      <w:tr w14:paraId="7B20E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CED6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FAE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300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A3F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5C6B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C082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169DCB">
            <w:pPr>
              <w:spacing w:before="0" w:after="0"/>
              <w:ind w:left="135"/>
              <w:jc w:val="left"/>
            </w:pPr>
          </w:p>
        </w:tc>
      </w:tr>
      <w:tr w14:paraId="6B61CE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DC9A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11FB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A49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A05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93C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634BA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5C6178">
            <w:pPr>
              <w:spacing w:before="0" w:after="0"/>
              <w:ind w:left="135"/>
              <w:jc w:val="left"/>
            </w:pPr>
          </w:p>
        </w:tc>
      </w:tr>
      <w:tr w14:paraId="752FB7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AF2E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2D1F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BAAD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A110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AA7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98FF3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0BC069">
            <w:pPr>
              <w:spacing w:before="0" w:after="0"/>
              <w:ind w:left="135"/>
              <w:jc w:val="left"/>
            </w:pPr>
          </w:p>
        </w:tc>
      </w:tr>
      <w:tr w14:paraId="394A8E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C478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F1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1FCB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045D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B534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1D099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9CE4B2">
            <w:pPr>
              <w:spacing w:before="0" w:after="0"/>
              <w:ind w:left="135"/>
              <w:jc w:val="left"/>
            </w:pPr>
          </w:p>
        </w:tc>
      </w:tr>
      <w:tr w14:paraId="40EDF8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28A8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849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C776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CA4A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6607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C88BF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FBA6AA">
            <w:pPr>
              <w:spacing w:before="0" w:after="0"/>
              <w:ind w:left="135"/>
              <w:jc w:val="left"/>
            </w:pPr>
          </w:p>
        </w:tc>
      </w:tr>
      <w:tr w14:paraId="600CC2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EA51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729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402F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3CC4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0D4F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7C9C9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A19164">
            <w:pPr>
              <w:spacing w:before="0" w:after="0"/>
              <w:ind w:left="135"/>
              <w:jc w:val="left"/>
            </w:pPr>
          </w:p>
        </w:tc>
      </w:tr>
      <w:tr w14:paraId="421AF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B0B1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2E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8F24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C67A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4464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E5F74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75386">
            <w:pPr>
              <w:spacing w:before="0" w:after="0"/>
              <w:ind w:left="135"/>
              <w:jc w:val="left"/>
            </w:pPr>
          </w:p>
        </w:tc>
      </w:tr>
      <w:tr w14:paraId="75F4B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EFF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9034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B0C8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4CF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3009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6768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B6BD26">
            <w:pPr>
              <w:spacing w:before="0" w:after="0"/>
              <w:ind w:left="135"/>
              <w:jc w:val="left"/>
            </w:pPr>
          </w:p>
        </w:tc>
      </w:tr>
      <w:tr w14:paraId="37D4B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26E7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577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82C8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6BE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BA24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929E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A7BA0A">
            <w:pPr>
              <w:spacing w:before="0" w:after="0"/>
              <w:ind w:left="135"/>
              <w:jc w:val="left"/>
            </w:pPr>
          </w:p>
        </w:tc>
      </w:tr>
      <w:tr w14:paraId="3F8EF6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8B01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C5E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C63B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B9D6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03CE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6F269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E2A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"https://m.edsoo.ru/7f41feec"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B793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5A11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3E82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E155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4E3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8F02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4947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D5CC46">
            <w:pPr>
              <w:spacing w:before="0" w:after="0"/>
              <w:ind w:left="135"/>
              <w:jc w:val="left"/>
            </w:pPr>
          </w:p>
        </w:tc>
      </w:tr>
      <w:tr w14:paraId="09AF93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55B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21B0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897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EF74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70F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2996C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16DBF5">
            <w:pPr>
              <w:spacing w:before="0" w:after="0"/>
              <w:ind w:left="135"/>
              <w:jc w:val="left"/>
            </w:pPr>
          </w:p>
        </w:tc>
      </w:tr>
      <w:tr w14:paraId="4A1A5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7C19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137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474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329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4207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61924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537837">
            <w:pPr>
              <w:spacing w:before="0" w:after="0"/>
              <w:ind w:left="135"/>
              <w:jc w:val="left"/>
            </w:pPr>
          </w:p>
        </w:tc>
      </w:tr>
      <w:tr w14:paraId="2D7A3F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3813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F52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8EE4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6E52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E2CD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632DC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7C1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"https://m.edsoo.ru/7f41fafa"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https://m.edsoo.ru/7f41fafa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E211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0459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EC7D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38F5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C7C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AF27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0FF66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142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"https://m.edsoo.ru/7f41fd70"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https://m.edsoo.ru/7f41fd70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608C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D08A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E3C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5A0C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0FD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439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8AD6C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65FA62">
            <w:pPr>
              <w:spacing w:before="0" w:after="0"/>
              <w:ind w:left="135"/>
              <w:jc w:val="left"/>
            </w:pPr>
          </w:p>
        </w:tc>
      </w:tr>
      <w:tr w14:paraId="1A2F4C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C02E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E823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6B2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B7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7F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DA31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0303A">
            <w:pPr>
              <w:spacing w:before="0" w:after="0"/>
              <w:ind w:left="135"/>
              <w:jc w:val="left"/>
            </w:pPr>
          </w:p>
        </w:tc>
      </w:tr>
      <w:tr w14:paraId="13F596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9F59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B46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DA89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0F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B40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AAAFE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E89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BAFE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354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167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F904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AE6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19A6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EC1A2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4506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3378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A248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DFB0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223F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D1D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6C78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FD4E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3A9F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435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CE5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4A3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43CE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4D04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69A2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415B0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910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"https://m.edsoo.ru/7f42276e"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https://m.edsoo.ru/7f42276e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F1CD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E835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9900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506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972A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82A1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4805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37F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"https://m.edsoo.ru/7f422930"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https://m.edsoo.ru/7f422930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C57E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BEC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AB2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9738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49BB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2BB4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F22F3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DB06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"https://m.edsoo.ru/7f422af2"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https://m.edsoo.ru/7f422af2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719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6796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0F21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53EB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A4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4CE8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01CC3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75B9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2243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AB5A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C1E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C6EB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0909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8EC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EFBDF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B02D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"https://m.edsoo.ru/7f422fca"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https://m.edsoo.ru/7f422fca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3CE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AAC7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75B8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2C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95F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17B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A7AE9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D7B8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"https://m.edsoo.ru/7f423182"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https://m.edsoo.ru/7f423182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C182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B21A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EDB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CB0D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B9F9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A6BC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E4A78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A78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"https://m.edsoo.ru/7f42432a"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2FD8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5648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2B01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53DA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451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A523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2A9B8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A05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"https://m.edsoo.ru/7f42464a"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https://m.edsoo.ru/7f42464a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533B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B41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D14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E2A6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82A2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FD1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46FB6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5965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05BC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433D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27F0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5BE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367A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6649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D3E49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BB0E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"https://m.edsoo.ru/7f424fd2"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https://m.edsoo.ru/7f424fd2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ACF9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CCE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BC7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3017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29B2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E753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41984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D8E1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"https://m.edsoo.ru/7f4251d0"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https://m.edsoo.ru/7f4251d0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29A7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EC12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1AC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2094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AD8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F1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4BE8B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565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AA8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82EC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5D8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CF44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66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A10E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57059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1BE8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"https://m.edsoo.ru/7f4237fe"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https://m.edsoo.ru/7f4237fe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8946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F4B1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1991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9570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C803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B9C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EB63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5601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"https://m.edsoo.ru/7f4239de"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https://m.edsoo.ru/7f4239de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8C23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7869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2ED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C74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EA57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5D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274ED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92B10C">
            <w:pPr>
              <w:spacing w:before="0" w:after="0"/>
              <w:ind w:left="135"/>
              <w:jc w:val="left"/>
            </w:pPr>
          </w:p>
        </w:tc>
      </w:tr>
      <w:tr w14:paraId="184F7C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8FC4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A24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1DB5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5F9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AEB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6C641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7EA85">
            <w:pPr>
              <w:spacing w:before="0" w:after="0"/>
              <w:ind w:left="135"/>
              <w:jc w:val="left"/>
            </w:pPr>
          </w:p>
        </w:tc>
      </w:tr>
      <w:tr w14:paraId="14977B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5DC7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05F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943F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6CC0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F24E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2E19A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4E3F10">
            <w:pPr>
              <w:spacing w:before="0" w:after="0"/>
              <w:ind w:left="135"/>
              <w:jc w:val="left"/>
            </w:pPr>
          </w:p>
        </w:tc>
      </w:tr>
      <w:tr w14:paraId="4248B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8061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7966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62F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C895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7FC4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F5C0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68FC0D">
            <w:pPr>
              <w:spacing w:before="0" w:after="0"/>
              <w:ind w:left="135"/>
              <w:jc w:val="left"/>
            </w:pPr>
          </w:p>
        </w:tc>
      </w:tr>
      <w:tr w14:paraId="5D7662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CD3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BB81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91D7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CB4F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0CAF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0823C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29CD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"https://m.edsoo.ru/7f420482"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https://m.edsoo.ru/7f420482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3E5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00EB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5F1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D413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26CF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7752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B976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BC970D">
            <w:pPr>
              <w:spacing w:before="0" w:after="0"/>
              <w:ind w:left="135"/>
              <w:jc w:val="left"/>
            </w:pPr>
          </w:p>
        </w:tc>
      </w:tr>
      <w:tr w14:paraId="14FD21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18BE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564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49E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7396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B0D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18124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2CF4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"https://m.edsoo.ru/7f42064e"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https://m.edsoo.ru/7f42064e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2647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02F3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A53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802F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977C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68D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FB084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E191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5488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B3E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F3A4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445D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0EA1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B3B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5E494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89CA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"https://m.edsoo.ru/7f4209a0"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https://m.edsoo.ru/7f4209a0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CDE1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6422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7A7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926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CA0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536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1FD0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7258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"https://m.edsoo.ru/7f420e6e"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https://m.edsoo.ru/7f420e6e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D82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AF3D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BB0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9265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417E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1904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8CB4B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E24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"https://m.edsoo.ru/7f427c32"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https://m.edsoo.ru/7f427c32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F7E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02E7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4850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9A06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F0CE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5888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8364B7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DEBD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"https://m.edsoo.ru/7f427e8a"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https://m.edsoo.ru/7f427e8a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6211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9F4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E85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BB50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D65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6859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8EF2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AD72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0D06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16D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422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57AB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243B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099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AA5DA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5D0A5D">
            <w:pPr>
              <w:spacing w:before="0" w:after="0"/>
              <w:ind w:left="135"/>
              <w:jc w:val="left"/>
            </w:pPr>
          </w:p>
        </w:tc>
      </w:tr>
      <w:tr w14:paraId="3400BC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5D1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5F3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9636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5CD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81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C0300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56F70">
            <w:pPr>
              <w:spacing w:before="0" w:after="0"/>
              <w:ind w:left="135"/>
              <w:jc w:val="left"/>
            </w:pPr>
          </w:p>
        </w:tc>
      </w:tr>
      <w:tr w14:paraId="7EF926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6A13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0F4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EDEC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7E9D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8559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253A0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C22960">
            <w:pPr>
              <w:spacing w:before="0" w:after="0"/>
              <w:ind w:left="135"/>
              <w:jc w:val="left"/>
            </w:pPr>
          </w:p>
        </w:tc>
      </w:tr>
      <w:tr w14:paraId="2E0B3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458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DB2C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4498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976A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9FF8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62F09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7B5F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"https://m.edsoo.ru/7f4284de"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https://m.edsoo.ru/7f4284de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D639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1636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A502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44E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4C85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99C6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14D67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0762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"https://m.edsoo.ru/7f42865a"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https://m.edsoo.ru/7f42865a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A8A7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C601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346C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A92D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3B1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182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52C57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2C3D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"https://m.edsoo.ru/7f4287d6"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https://m.edsoo.ru/7f4287d6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BB7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9FD5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95C3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693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7A2A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E5E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90C7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6B7A04">
            <w:pPr>
              <w:spacing w:before="0" w:after="0"/>
              <w:ind w:left="135"/>
              <w:jc w:val="left"/>
            </w:pPr>
          </w:p>
        </w:tc>
      </w:tr>
      <w:tr w14:paraId="7AFDF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0CB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528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274E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3AF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772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39031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26080E">
            <w:pPr>
              <w:spacing w:before="0" w:after="0"/>
              <w:ind w:left="135"/>
              <w:jc w:val="left"/>
            </w:pPr>
          </w:p>
        </w:tc>
      </w:tr>
      <w:tr w14:paraId="51FB89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951A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D02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B0D0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17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815E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CF14F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0FD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"https://m.edsoo.ru/7f421044"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https://m.edsoo.ru/7f421044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2EE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228F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298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89D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38C9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0D5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E104D6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658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"https://m.edsoo.ru/7f41de76"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6D95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E7D5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EB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E1D6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FCB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A106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8578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D081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"https://m.edsoo.ru/7f41dff2"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https://m.edsoo.ru/7f41dff2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A76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8070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82C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2A1D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F5BC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B83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F5838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01684F">
            <w:pPr>
              <w:spacing w:before="0" w:after="0"/>
              <w:ind w:left="135"/>
              <w:jc w:val="left"/>
            </w:pPr>
          </w:p>
        </w:tc>
      </w:tr>
      <w:tr w14:paraId="74CDA2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A5F0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7D7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E88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9342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3C89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75409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A704A1">
            <w:pPr>
              <w:spacing w:before="0" w:after="0"/>
              <w:ind w:left="135"/>
              <w:jc w:val="left"/>
            </w:pPr>
          </w:p>
        </w:tc>
      </w:tr>
      <w:tr w14:paraId="2DA5A2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373C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A9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045B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7F2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585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EF80D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64611D">
            <w:pPr>
              <w:spacing w:before="0" w:after="0"/>
              <w:ind w:left="135"/>
              <w:jc w:val="left"/>
            </w:pPr>
          </w:p>
        </w:tc>
      </w:tr>
      <w:tr w14:paraId="49002D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F3E6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D29C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92D3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39C3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F32B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FED9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D05B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"https://m.edsoo.ru/7f41e16e"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https://m.edsoo.ru/7f41e16e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688E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6012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9AF0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114B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2DED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441E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1DE4B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3C10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C462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3F2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242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8E39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4FB7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955E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CA57F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F9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25A9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5ECB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CB1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5204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337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845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AC4A33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0446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F8D4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8EFA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2B59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8A94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770E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1B8F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50953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CD0807">
            <w:pPr>
              <w:spacing w:before="0" w:after="0"/>
              <w:ind w:left="135"/>
              <w:jc w:val="left"/>
            </w:pPr>
          </w:p>
        </w:tc>
      </w:tr>
      <w:tr w14:paraId="733DE3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6A12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F4B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B82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3EAA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6CD8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86C44D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6EC5B2">
            <w:pPr>
              <w:spacing w:before="0" w:after="0"/>
              <w:ind w:left="135"/>
              <w:jc w:val="left"/>
            </w:pPr>
          </w:p>
        </w:tc>
      </w:tr>
      <w:tr w14:paraId="20694F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5C51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4D83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FA97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A96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2152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B9565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F611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56E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D1B3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5F37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06A3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AB42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1A51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D3EA0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28621D">
            <w:pPr>
              <w:spacing w:before="0" w:after="0"/>
              <w:ind w:left="135"/>
              <w:jc w:val="left"/>
            </w:pPr>
          </w:p>
        </w:tc>
      </w:tr>
      <w:tr w14:paraId="25D54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753A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E056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913A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33A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F55B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BC9C3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F62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"https://m.edsoo.ru/7f41ef06"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https://m.edsoo.ru/7f41ef06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98D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9CE0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1BB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D90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517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0B93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8D197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D0AC47">
            <w:pPr>
              <w:spacing w:before="0" w:after="0"/>
              <w:ind w:left="135"/>
              <w:jc w:val="left"/>
            </w:pPr>
          </w:p>
        </w:tc>
      </w:tr>
      <w:tr w14:paraId="53384C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F06C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0EA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3D6D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347E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7055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B5114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66B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"https://m.edsoo.ru/7f41f078"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651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F012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F0A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FB3B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F22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F53B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37D2F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A305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"https://m.edsoo.ru/7f41f1fe"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https://m.edsoo.ru/7f41f1fe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D0C7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D7D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9BDD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81FD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D68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7D2A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ECC819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5185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FCF1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FFA6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23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F89A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21DE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81C2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C190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4A3C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981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4EFE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B2AD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949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F3ED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C58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AC5EC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8D0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"https://m.edsoo.ru/7f426d1e"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https://m.edsoo.ru/7f426d1e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90FA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7C01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3ED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7122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2D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E205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37230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470AB7">
            <w:pPr>
              <w:spacing w:before="0" w:after="0"/>
              <w:ind w:left="135"/>
              <w:jc w:val="left"/>
            </w:pPr>
          </w:p>
        </w:tc>
      </w:tr>
      <w:tr w14:paraId="6EE1A7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C666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4A1B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"Координаты и графики. Функции"/Всероссийская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7E0D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BE6C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1703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C70315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9CB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3611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3F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BBC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4B98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F3A9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90A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DFF01B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B421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"https://m.edsoo.ru/7f429c6c"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https://m.edsoo.ru/7f429c6c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6E2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BBFC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4D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1D25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CB84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359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D8A2FE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BD093F">
            <w:pPr>
              <w:spacing w:before="0" w:after="0"/>
              <w:ind w:left="135"/>
              <w:jc w:val="left"/>
            </w:pPr>
          </w:p>
        </w:tc>
      </w:tr>
      <w:tr w14:paraId="6906AA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081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4F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8758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9E5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7E70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7F2294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1FCFF9">
            <w:pPr>
              <w:spacing w:before="0" w:after="0"/>
              <w:ind w:left="135"/>
              <w:jc w:val="left"/>
            </w:pPr>
          </w:p>
        </w:tc>
      </w:tr>
      <w:tr w14:paraId="6B30F1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A29F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48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3ED5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857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B43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F9A86A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18AA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"https://m.edsoo.ru/7f429f32"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https://m.edsoo.ru/7f429f32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AEA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95F6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335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ACF2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199C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50A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DD0D0F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5B91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"https://m.edsoo.ru/7f42a0e0"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https://m.edsoo.ru/7f42a0e0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172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740C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59F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4665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1BB8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E016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824EDC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84B8F7">
            <w:pPr>
              <w:spacing w:before="0" w:after="0"/>
              <w:ind w:left="135"/>
              <w:jc w:val="left"/>
            </w:pPr>
          </w:p>
        </w:tc>
      </w:tr>
      <w:tr w14:paraId="20662C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60D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A2D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013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4D33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4F2C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FDD7C8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E2D7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"https://m.edsoo.ru/7f42a27a"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https://m.edsoo.ru/7f42a27a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7743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452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919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D97A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2DD3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39B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DE4682"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5C0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"https://m.edsoo.ru/7f42a900"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https://m.edsoo.ru/7f42a900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0F24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6D41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01602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294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7FEF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545BE">
            <w:pPr>
              <w:jc w:val="left"/>
            </w:pPr>
          </w:p>
        </w:tc>
      </w:tr>
    </w:tbl>
    <w:p w14:paraId="4F2DA532">
      <w:pPr>
        <w:sectPr>
          <w:pgSz w:w="16383" w:h="11906" w:orient="landscape"/>
          <w:cols w:space="720" w:num="1"/>
        </w:sectPr>
      </w:pPr>
    </w:p>
    <w:p w14:paraId="54BB329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4237"/>
        <w:gridCol w:w="1191"/>
        <w:gridCol w:w="1321"/>
        <w:gridCol w:w="1399"/>
        <w:gridCol w:w="996"/>
        <w:gridCol w:w="2848"/>
      </w:tblGrid>
      <w:tr w14:paraId="7D8A38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0C1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7ED8357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F7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3ED682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630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918F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D1305F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214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CC5AAC">
            <w:pPr>
              <w:spacing w:before="0" w:after="0"/>
              <w:ind w:left="135"/>
              <w:jc w:val="left"/>
            </w:pPr>
          </w:p>
        </w:tc>
      </w:tr>
      <w:tr w14:paraId="25342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1C1AF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F56C8E">
            <w:pPr>
              <w:jc w:val="left"/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EF8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5977C18">
            <w:pPr>
              <w:spacing w:before="0" w:after="0"/>
              <w:ind w:left="135"/>
              <w:jc w:val="left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BF98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44B5918"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325B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67ACB0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2DCC04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7AC2547">
            <w:pPr>
              <w:jc w:val="left"/>
            </w:pPr>
          </w:p>
        </w:tc>
      </w:tr>
      <w:tr w14:paraId="58F453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95CD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F38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5EB6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755D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579A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33B65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6FC9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D7B4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2280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5B6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4AC1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7980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D7D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EA154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5668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3EC8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A6FA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E82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246E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8AE2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6E45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0ABEA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2910A9">
            <w:pPr>
              <w:spacing w:before="0" w:after="0"/>
              <w:ind w:left="135"/>
              <w:jc w:val="left"/>
            </w:pPr>
          </w:p>
        </w:tc>
      </w:tr>
      <w:tr w14:paraId="21D1B3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4296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3BA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EAB2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DFDB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70C6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39866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80899F">
            <w:pPr>
              <w:spacing w:before="0" w:after="0"/>
              <w:ind w:left="135"/>
              <w:jc w:val="left"/>
            </w:pPr>
          </w:p>
        </w:tc>
      </w:tr>
      <w:tr w14:paraId="2BF5EA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3B6C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5154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E4B6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C9BF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0909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3EF1F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2EABCA">
            <w:pPr>
              <w:spacing w:before="0" w:after="0"/>
              <w:ind w:left="135"/>
              <w:jc w:val="left"/>
            </w:pPr>
          </w:p>
        </w:tc>
      </w:tr>
      <w:tr w14:paraId="699A6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E24A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A07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1CE1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9130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0981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3983B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7B3005">
            <w:pPr>
              <w:spacing w:before="0" w:after="0"/>
              <w:ind w:left="135"/>
              <w:jc w:val="left"/>
            </w:pPr>
          </w:p>
        </w:tc>
      </w:tr>
      <w:tr w14:paraId="771242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6BC5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9E4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C6B1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3981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C30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5C134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F990DD">
            <w:pPr>
              <w:spacing w:before="0" w:after="0"/>
              <w:ind w:left="135"/>
              <w:jc w:val="left"/>
            </w:pPr>
          </w:p>
        </w:tc>
      </w:tr>
      <w:tr w14:paraId="4A3D9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2711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EA7F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897C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54C2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CEA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F944D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E41739">
            <w:pPr>
              <w:spacing w:before="0" w:after="0"/>
              <w:ind w:left="135"/>
              <w:jc w:val="left"/>
            </w:pPr>
          </w:p>
        </w:tc>
      </w:tr>
      <w:tr w14:paraId="5EE15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7622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C45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8347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1783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F15C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C2B97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772569">
            <w:pPr>
              <w:spacing w:before="0" w:after="0"/>
              <w:ind w:left="135"/>
              <w:jc w:val="left"/>
            </w:pPr>
          </w:p>
        </w:tc>
      </w:tr>
      <w:tr w14:paraId="20AF71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95D3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6D9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8CCC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977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F2BA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1F77B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A5D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8FF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CCA6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77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2BD9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BD98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A86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C7D44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9074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345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1E90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EA9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B222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9B76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BEAB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8D708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B64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https://m.edsoo.ru/7f42dd26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2E7D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D0B4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5FCD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3942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5F26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A55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EDCDF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4AC1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https://m.edsoo.ru/7f42ded4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3F89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60E9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C9E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16D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EE9D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B9B3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2409F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C97D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"https://m.edsoo.ru/7f42e0be"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https://m.edsoo.ru/7f42e0be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FDF1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B3A5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4E7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A099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C131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C00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3013F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EB2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EDF0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2024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A7B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E9E7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BDF9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4E62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9C526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B3AD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https://m.edsoo.ru/7f4354a4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3EE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8C18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BBB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AC3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3936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AE74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7A4DB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F325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9AD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8F94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D0A5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CFAB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3CE0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BD30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3B8B4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05E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CE50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9593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52D5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48D6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21F7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85F6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99D13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E93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5DDA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5F4E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98A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76F2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BE11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E69D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7EA98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60BC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3F2E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0653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163C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2907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F11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B083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192E7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D4DB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https://m.edsoo.ru/7f43599a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E2A9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BA35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D98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54D7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13C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C545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B0109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5003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https://m.edsoo.ru/7f435ed6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6AA5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5E1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684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D12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52F1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B33B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421D6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B5C3AF">
            <w:pPr>
              <w:spacing w:before="0" w:after="0"/>
              <w:ind w:left="135"/>
              <w:jc w:val="left"/>
            </w:pPr>
          </w:p>
        </w:tc>
      </w:tr>
      <w:tr w14:paraId="125946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17C6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1E0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1AE0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3E31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05A1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F6AD2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BBA1F4">
            <w:pPr>
              <w:spacing w:before="0" w:after="0"/>
              <w:ind w:left="135"/>
              <w:jc w:val="left"/>
            </w:pPr>
          </w:p>
        </w:tc>
      </w:tr>
      <w:tr w14:paraId="78402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4B93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265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1F52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C9C2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33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CE0D1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A757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FCE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3447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8BE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0750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AD62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D1C1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41D41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CB50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C31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7E77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208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8312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773A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7328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B9FFD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0BDA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https://m.edsoo.ru/7f42ec80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2DF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54A6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A61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618D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E1B0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0CD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4900F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9B60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84E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55F1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8112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BA22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B630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A09A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9481D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38983A">
            <w:pPr>
              <w:spacing w:before="0" w:after="0"/>
              <w:ind w:left="135"/>
              <w:jc w:val="left"/>
            </w:pPr>
          </w:p>
        </w:tc>
      </w:tr>
      <w:tr w14:paraId="6F4E10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D2AD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2DF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D81C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A04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67AB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42EF8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31CA97">
            <w:pPr>
              <w:spacing w:before="0" w:after="0"/>
              <w:ind w:left="135"/>
              <w:jc w:val="left"/>
            </w:pPr>
          </w:p>
        </w:tc>
      </w:tr>
      <w:tr w14:paraId="7B120D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7291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478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D672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E49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B97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1A346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FD0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https://m.edsoo.ru/7f4308e6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F706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F24B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3E20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2C83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3754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2C9C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59016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F956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https://m.edsoo.ru/7f430a8a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8B41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680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CF7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CD9F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813B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980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D70DD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3A2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0DFC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7A38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2F2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42D9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B47C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2512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8254B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0AE6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C0D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476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B9A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126F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0A0C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9CB3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C3C49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610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https://m.edsoo.ru/7f43128c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A0E3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494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AC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5494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47B2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1314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D1F2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ADB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https://m.edsoo.ru/7f4315c0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C66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A961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D64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1F88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40F5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1AB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4AA41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BC1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"https://m.edsoo.ru/7f4318c2"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https://m.edsoo.ru/7f4318c2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933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2811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209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5D58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65E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551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75FF1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25D3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"https://m.edsoo.ru/7f431a20"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6DE5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6DA9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0EF0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6CC4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11A1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A32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9DFEE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24BA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https://m.edsoo.ru/7f43259c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D9D1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42B5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E0C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6D5E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37F4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0365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EBC06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B0E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AD12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F188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BE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7B2A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EDE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B28E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79E95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75F8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0215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2B3C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816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F348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C55F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2BE3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83F70A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8694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12E7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9ABE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903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0B6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968F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B22C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1CC28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0759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4083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1A6C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6AEA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5158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66E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7289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E9382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B8D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281B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E0B9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5E9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CDB8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7BC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F398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8DA58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4E8F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97D8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608B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904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F8B1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CD3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6A22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EBFB2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A10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"https://m.edsoo.ru/7f42f158"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https://m.edsoo.ru/7f42f158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BC7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1DA9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FAB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3BA2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D8BAF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7D9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DCC536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5B9E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https://m.edsoo.ru/7f42f3f6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98C4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736F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2B6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1616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337D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44A3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1AF24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5658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"https://m.edsoo.ru/7f42f5a4"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https://m.edsoo.ru/7f42f5a4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9F1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393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E55E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6A58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1BFC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C9DB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24D29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5155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"https://m.edsoo.ru/7f42fef0"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https://m.edsoo.ru/7f42fef0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43CF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89E0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716E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6A2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35F8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EC92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EB58F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B453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https://m.edsoo.ru/7f430076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D193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7969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51E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6365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4279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ED3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2D16C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649F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A46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88A4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C07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A799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629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38F1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FBD57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AB904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F39A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1D0E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846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F5B0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E679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1DA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4367A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BF7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CE1F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DFF2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5E4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BB78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2211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0522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B6348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BA50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F17C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74ED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D12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7BE4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1457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B0F8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24599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D917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B9D7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D6EE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F3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73A8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BB0F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4265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1D905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1B19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"https://m.edsoo.ru/7f42f8f6"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https://m.edsoo.ru/7f42f8f6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EC6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B574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AC9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8B88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C604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1BF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D3967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92B0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5433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E432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7FD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FBA1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67AD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FC8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215E9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159C83">
            <w:pPr>
              <w:spacing w:before="0" w:after="0"/>
              <w:ind w:left="135"/>
              <w:jc w:val="left"/>
            </w:pPr>
          </w:p>
        </w:tc>
      </w:tr>
      <w:tr w14:paraId="5DB38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168C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3D1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37B6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3AF75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C164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8DC1C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028141">
            <w:pPr>
              <w:spacing w:before="0" w:after="0"/>
              <w:ind w:left="135"/>
              <w:jc w:val="left"/>
            </w:pPr>
          </w:p>
        </w:tc>
      </w:tr>
      <w:tr w14:paraId="49D20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5D9B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C43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B43C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85B4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B50A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1A8DA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238B7C">
            <w:pPr>
              <w:spacing w:before="0" w:after="0"/>
              <w:ind w:left="135"/>
              <w:jc w:val="left"/>
            </w:pPr>
          </w:p>
        </w:tc>
      </w:tr>
      <w:tr w14:paraId="47400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69F1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BB4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C021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CFC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908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CE2A1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0FF695">
            <w:pPr>
              <w:spacing w:before="0" w:after="0"/>
              <w:ind w:left="135"/>
              <w:jc w:val="left"/>
            </w:pPr>
          </w:p>
        </w:tc>
      </w:tr>
      <w:tr w14:paraId="2ACDF5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3591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7A7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908A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596C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3F5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568BF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AF604E">
            <w:pPr>
              <w:spacing w:before="0" w:after="0"/>
              <w:ind w:left="135"/>
              <w:jc w:val="left"/>
            </w:pPr>
          </w:p>
        </w:tc>
      </w:tr>
      <w:tr w14:paraId="43748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A68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69D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28B0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DEE2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C98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88309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14840F">
            <w:pPr>
              <w:spacing w:before="0" w:after="0"/>
              <w:ind w:left="135"/>
              <w:jc w:val="left"/>
            </w:pPr>
          </w:p>
        </w:tc>
      </w:tr>
      <w:tr w14:paraId="0703C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17C3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CA3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C88F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B083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0688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74F04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3B45E6">
            <w:pPr>
              <w:spacing w:before="0" w:after="0"/>
              <w:ind w:left="135"/>
              <w:jc w:val="left"/>
            </w:pPr>
          </w:p>
        </w:tc>
      </w:tr>
      <w:tr w14:paraId="25F23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D06E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71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96D1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F740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12E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490F33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E9DED3">
            <w:pPr>
              <w:spacing w:before="0" w:after="0"/>
              <w:ind w:left="135"/>
              <w:jc w:val="left"/>
            </w:pPr>
          </w:p>
        </w:tc>
      </w:tr>
      <w:tr w14:paraId="411B7D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1ACC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3E4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FAA7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6991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28DD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CE64E0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53B8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2D4C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31A9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1EC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8C0D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F233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1AB7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145AF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A3EA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FEA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33F4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0AF9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E75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67E3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F614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90425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5ADEE5">
            <w:pPr>
              <w:spacing w:before="0" w:after="0"/>
              <w:ind w:left="135"/>
              <w:jc w:val="left"/>
            </w:pPr>
          </w:p>
        </w:tc>
      </w:tr>
      <w:tr w14:paraId="53B61F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B1B7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82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4734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C710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2C9B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0C68A5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04ACFD">
            <w:pPr>
              <w:spacing w:before="0" w:after="0"/>
              <w:ind w:left="135"/>
              <w:jc w:val="left"/>
            </w:pPr>
          </w:p>
        </w:tc>
      </w:tr>
      <w:tr w14:paraId="7E375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D4A9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5C3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6AD8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43E7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479D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88C66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387311">
            <w:pPr>
              <w:spacing w:before="0" w:after="0"/>
              <w:ind w:left="135"/>
              <w:jc w:val="left"/>
            </w:pPr>
          </w:p>
        </w:tc>
      </w:tr>
      <w:tr w14:paraId="08FBE5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F5F9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F0B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E807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5066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5D71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5F7D5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EDF4D6">
            <w:pPr>
              <w:spacing w:before="0" w:after="0"/>
              <w:ind w:left="135"/>
              <w:jc w:val="left"/>
            </w:pPr>
          </w:p>
        </w:tc>
      </w:tr>
      <w:tr w14:paraId="418008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F59E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9DE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5257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21D5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D1F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867C0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1CE562">
            <w:pPr>
              <w:spacing w:before="0" w:after="0"/>
              <w:ind w:left="135"/>
              <w:jc w:val="left"/>
            </w:pPr>
          </w:p>
        </w:tc>
      </w:tr>
      <w:tr w14:paraId="23D8B4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1908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1CD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6547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8B61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2E19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60F53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C5D026">
            <w:pPr>
              <w:spacing w:before="0" w:after="0"/>
              <w:ind w:left="135"/>
              <w:jc w:val="left"/>
            </w:pPr>
          </w:p>
        </w:tc>
      </w:tr>
      <w:tr w14:paraId="6625B0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F0BD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494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8717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DED5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5B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6DDC7C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43D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E33F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4A8D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980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C4E2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32D1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D1EF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BAAD6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6B4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https://m.edsoo.ru/7f42c840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C8D7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38D9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498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A523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1617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0641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D17BC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53997E">
            <w:pPr>
              <w:spacing w:before="0" w:after="0"/>
              <w:ind w:left="135"/>
              <w:jc w:val="left"/>
            </w:pPr>
          </w:p>
        </w:tc>
      </w:tr>
      <w:tr w14:paraId="5C3BB8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34E2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F76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8814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F48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1927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C6840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371A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DBA9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E334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D95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9182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4715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DE0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57226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0FC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D8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E968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A8C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F5C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66C0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AB16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EA432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371919">
            <w:pPr>
              <w:spacing w:before="0" w:after="0"/>
              <w:ind w:left="135"/>
              <w:jc w:val="left"/>
            </w:pPr>
          </w:p>
        </w:tc>
      </w:tr>
      <w:tr w14:paraId="4F9CD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B6C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43A5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1220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AA73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7B89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13848B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299A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733C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E501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967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55D5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0E33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2765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540CB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8E79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BF35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F7E7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B17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87D0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F907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9956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52D7F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2FA5B1">
            <w:pPr>
              <w:spacing w:before="0" w:after="0"/>
              <w:ind w:left="135"/>
              <w:jc w:val="left"/>
            </w:pPr>
          </w:p>
        </w:tc>
      </w:tr>
      <w:tr w14:paraId="688278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7A6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BE6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574A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290C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24E9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16E13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9BB6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A8E0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8729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C47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219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1DA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A3E7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439CB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7A7B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https://m.edsoo.ru/7f433d84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B92C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C5F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C2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E625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647E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853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9DDE28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D2B301">
            <w:pPr>
              <w:spacing w:before="0" w:after="0"/>
              <w:ind w:left="135"/>
              <w:jc w:val="left"/>
            </w:pPr>
          </w:p>
        </w:tc>
      </w:tr>
      <w:tr w14:paraId="1C3F1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0C5E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5DF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3263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50D0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623B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D37A0E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F8DEDE">
            <w:pPr>
              <w:spacing w:before="0" w:after="0"/>
              <w:ind w:left="135"/>
              <w:jc w:val="left"/>
            </w:pPr>
          </w:p>
        </w:tc>
      </w:tr>
      <w:tr w14:paraId="0C19C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744E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B0C0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2464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EC4B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8F99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61E997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AAE0FC">
            <w:pPr>
              <w:spacing w:before="0" w:after="0"/>
              <w:ind w:left="135"/>
              <w:jc w:val="left"/>
            </w:pPr>
          </w:p>
        </w:tc>
      </w:tr>
      <w:tr w14:paraId="06CC68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A19C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D0B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3CE5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BA0F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376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A847A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3F62E9">
            <w:pPr>
              <w:spacing w:before="0" w:after="0"/>
              <w:ind w:left="135"/>
              <w:jc w:val="left"/>
            </w:pPr>
          </w:p>
        </w:tc>
      </w:tr>
      <w:tr w14:paraId="5AE931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EFD5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6EE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01E1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4443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EE74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00B14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744F15">
            <w:pPr>
              <w:spacing w:before="0" w:after="0"/>
              <w:ind w:left="135"/>
              <w:jc w:val="left"/>
            </w:pPr>
          </w:p>
        </w:tc>
      </w:tr>
      <w:tr w14:paraId="4685B8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945F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636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6009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CBC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7B5E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7CE92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FB5A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https://m.edsoo.ru/7f434bbc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857E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DCC4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CCFC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E003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859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6A97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B8C1A4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B2A03">
            <w:pPr>
              <w:spacing w:before="0" w:after="0"/>
              <w:ind w:left="135"/>
              <w:jc w:val="left"/>
            </w:pPr>
          </w:p>
        </w:tc>
      </w:tr>
      <w:tr w14:paraId="5D3BF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E996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61DF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DEB4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75C0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BBCA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A6033F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A7C735">
            <w:pPr>
              <w:spacing w:before="0" w:after="0"/>
              <w:ind w:left="135"/>
              <w:jc w:val="left"/>
            </w:pPr>
          </w:p>
        </w:tc>
      </w:tr>
      <w:tr w14:paraId="170CE0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04E6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510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39F9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317C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3121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2753F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B85E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D87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D33A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5FE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BE3E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8D36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5545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6DF0F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84D4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https://m.edsoo.ru/7f434572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4E9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36BA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C83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41A0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2B99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163E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96E70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7008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D21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FF4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95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61B7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EAA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B8C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5F700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9869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567D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E104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F84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7D9E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21CA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449B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57EF11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1D59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https://m.edsoo.ru/7f4371aa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E63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8D6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DF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E9D9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9184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893B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401DC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EED1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D71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2B96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AE8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154B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CDB6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F70D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E7A51A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48B7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"https://m.edsoo.ru/7f437510"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https://m.edsoo.ru/7f437510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6D3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EEBB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E5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C0E9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D10B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21FB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9AA292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326E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"https://m.edsoo.ru/7f4376b4"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https://m.edsoo.ru/7f4376b4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6F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F531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ADFF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BD9B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B986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0D61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7CE749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0954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458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60E8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9B4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A2CB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A3F1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27405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6D700D">
            <w:pPr>
              <w:spacing w:before="0" w:after="0"/>
              <w:ind w:left="135"/>
              <w:jc w:val="left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D618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https://m.edsoo.ru/7f437858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618A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B934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BD1CF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AE8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9524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501670">
            <w:pPr>
              <w:jc w:val="left"/>
            </w:pPr>
          </w:p>
        </w:tc>
      </w:tr>
    </w:tbl>
    <w:p w14:paraId="7A946AF8">
      <w:pPr>
        <w:sectPr>
          <w:pgSz w:w="16383" w:h="11906" w:orient="landscape"/>
          <w:cols w:space="720" w:num="1"/>
        </w:sectPr>
      </w:pPr>
    </w:p>
    <w:p w14:paraId="3094CE7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4374"/>
        <w:gridCol w:w="1151"/>
        <w:gridCol w:w="1312"/>
        <w:gridCol w:w="1397"/>
        <w:gridCol w:w="988"/>
        <w:gridCol w:w="2847"/>
      </w:tblGrid>
      <w:tr w14:paraId="0D6B88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1F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9667096"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56E4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384348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0C2B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7C7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093B19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1A0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82F032">
            <w:pPr>
              <w:spacing w:before="0" w:after="0"/>
              <w:ind w:left="135"/>
              <w:jc w:val="left"/>
            </w:pPr>
          </w:p>
        </w:tc>
      </w:tr>
      <w:tr w14:paraId="1E56B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2FC5B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7646A7C">
            <w:pPr>
              <w:jc w:val="left"/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384A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C1298D9">
            <w:pPr>
              <w:spacing w:before="0" w:after="0"/>
              <w:ind w:left="135"/>
              <w:jc w:val="left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C52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4AC3D11">
            <w:pPr>
              <w:spacing w:before="0" w:after="0"/>
              <w:ind w:left="135"/>
              <w:jc w:val="left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92DB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43150F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AB33E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385724">
            <w:pPr>
              <w:jc w:val="left"/>
            </w:pPr>
          </w:p>
        </w:tc>
      </w:tr>
      <w:tr w14:paraId="3DD124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6573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3F02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F7F9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F7A0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50E4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70B6E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B2927E">
            <w:pPr>
              <w:spacing w:before="0" w:after="0"/>
              <w:ind w:left="135"/>
              <w:jc w:val="left"/>
            </w:pPr>
          </w:p>
        </w:tc>
      </w:tr>
      <w:tr w14:paraId="66AD65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E070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F577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75C5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0340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C174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835AF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486094">
            <w:pPr>
              <w:spacing w:before="0" w:after="0"/>
              <w:ind w:left="135"/>
              <w:jc w:val="left"/>
            </w:pPr>
          </w:p>
        </w:tc>
      </w:tr>
      <w:tr w14:paraId="4EB0C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5430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1D65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8CC3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73B8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BA38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A94DA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54DAC4">
            <w:pPr>
              <w:spacing w:before="0" w:after="0"/>
              <w:ind w:left="135"/>
              <w:jc w:val="left"/>
            </w:pPr>
          </w:p>
        </w:tc>
      </w:tr>
      <w:tr w14:paraId="6FAB7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2951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BD21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9A92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2F8C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5F5C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4DA8F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B0505C">
            <w:pPr>
              <w:spacing w:before="0" w:after="0"/>
              <w:ind w:left="135"/>
              <w:jc w:val="left"/>
            </w:pPr>
          </w:p>
        </w:tc>
      </w:tr>
      <w:tr w14:paraId="7EF5AE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AB47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5776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2E9B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0F47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BA5A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79FFB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F9C15E">
            <w:pPr>
              <w:spacing w:before="0" w:after="0"/>
              <w:ind w:left="135"/>
              <w:jc w:val="left"/>
            </w:pPr>
          </w:p>
        </w:tc>
      </w:tr>
      <w:tr w14:paraId="19C4C1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EBE9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AB9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3966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DC9A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6637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99B63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8D067E">
            <w:pPr>
              <w:spacing w:before="0" w:after="0"/>
              <w:ind w:left="135"/>
              <w:jc w:val="left"/>
            </w:pPr>
          </w:p>
        </w:tc>
      </w:tr>
      <w:tr w14:paraId="16E6F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C34A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D7C4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50BE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9BCF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91C6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FD1A8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1890C7">
            <w:pPr>
              <w:spacing w:before="0" w:after="0"/>
              <w:ind w:left="135"/>
              <w:jc w:val="left"/>
            </w:pPr>
          </w:p>
        </w:tc>
      </w:tr>
      <w:tr w14:paraId="62F805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7A6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D27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7FF2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08B6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77E1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C1071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A5BB78">
            <w:pPr>
              <w:spacing w:before="0" w:after="0"/>
              <w:ind w:left="135"/>
              <w:jc w:val="left"/>
            </w:pPr>
          </w:p>
        </w:tc>
      </w:tr>
      <w:tr w14:paraId="6FE5D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59BE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9DCA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3117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9A9D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6252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5792C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0D317A">
            <w:pPr>
              <w:spacing w:before="0" w:after="0"/>
              <w:ind w:left="135"/>
              <w:jc w:val="left"/>
            </w:pPr>
          </w:p>
        </w:tc>
      </w:tr>
      <w:tr w14:paraId="784485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8E42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9097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EE6A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6DCA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E230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2C7BC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A81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 ЦОК </w:t>
            </w:r>
            <w:r>
              <w:fldChar w:fldCharType="begin"/>
            </w:r>
            <w:r>
              <w:instrText xml:space="preserve"> HYPERLINK "https://m.edsoo.ru/7f43bf66"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https://m.edsoo.ru/7f43bf66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9B6F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A622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6843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34EC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C8C0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AAEE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2F3598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941406">
            <w:pPr>
              <w:spacing w:before="0" w:after="0"/>
              <w:ind w:left="135"/>
              <w:jc w:val="left"/>
            </w:pPr>
          </w:p>
        </w:tc>
      </w:tr>
      <w:tr w14:paraId="41FD1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B33A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2BA1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BEB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F506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86DF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C53C7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9099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1096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A153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6B38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8B2E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F598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4454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D8F8A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1A6E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D1C2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E622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EAE2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F707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C526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A992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E9569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7F82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D690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8CE1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137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9F87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407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952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B793C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D89F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C260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79B7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CE1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1D41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637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6028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F0259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F63139">
            <w:pPr>
              <w:spacing w:before="0" w:after="0"/>
              <w:ind w:left="135"/>
              <w:jc w:val="left"/>
            </w:pPr>
          </w:p>
        </w:tc>
      </w:tr>
      <w:tr w14:paraId="57118A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636D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DA79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A9D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D7C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063A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4739F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64DE8C">
            <w:pPr>
              <w:spacing w:before="0" w:after="0"/>
              <w:ind w:left="135"/>
              <w:jc w:val="left"/>
            </w:pPr>
          </w:p>
        </w:tc>
      </w:tr>
      <w:tr w14:paraId="6E260E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9BAEA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6B3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25E5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051D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E713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4C3E2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501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8C8D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D7FB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4D9A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DCB7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1AC3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9371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5AF5C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89A8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3194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56BC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90D4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E2EF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EA98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D084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817D9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3C2310">
            <w:pPr>
              <w:spacing w:before="0" w:after="0"/>
              <w:ind w:left="135"/>
              <w:jc w:val="left"/>
            </w:pPr>
          </w:p>
        </w:tc>
      </w:tr>
      <w:tr w14:paraId="160502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3AF0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54DC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15C2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9CDD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BB49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77D27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8B8CFE">
            <w:pPr>
              <w:spacing w:before="0" w:after="0"/>
              <w:ind w:left="135"/>
              <w:jc w:val="left"/>
            </w:pPr>
          </w:p>
        </w:tc>
      </w:tr>
      <w:tr w14:paraId="1F95D6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24D8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E68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0E58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212F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596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E17E6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4B9085">
            <w:pPr>
              <w:spacing w:before="0" w:after="0"/>
              <w:ind w:left="135"/>
              <w:jc w:val="left"/>
            </w:pPr>
          </w:p>
        </w:tc>
      </w:tr>
      <w:tr w14:paraId="249F79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3E66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66F5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7385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CC25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FE31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97C72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0412C0">
            <w:pPr>
              <w:spacing w:before="0" w:after="0"/>
              <w:ind w:left="135"/>
              <w:jc w:val="left"/>
            </w:pPr>
          </w:p>
        </w:tc>
      </w:tr>
      <w:tr w14:paraId="018647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F3C5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D77E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064E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3A5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D56F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24ECC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E403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D6B3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0C98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2554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6922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2F773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661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0A3E8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4E17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BBF6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6AD9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46A4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7AB2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32DF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DF7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C0DC3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F249D6">
            <w:pPr>
              <w:spacing w:before="0" w:after="0"/>
              <w:ind w:left="135"/>
              <w:jc w:val="left"/>
            </w:pPr>
          </w:p>
        </w:tc>
      </w:tr>
      <w:tr w14:paraId="4DAD20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CC2C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B3C6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99BF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E064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CB8B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1B15C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9F0811">
            <w:pPr>
              <w:spacing w:before="0" w:after="0"/>
              <w:ind w:left="135"/>
              <w:jc w:val="left"/>
            </w:pPr>
          </w:p>
        </w:tc>
      </w:tr>
      <w:tr w14:paraId="50B7A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FC93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7ADA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D425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B319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05569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E19DC9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3A5F2C">
            <w:pPr>
              <w:spacing w:before="0" w:after="0"/>
              <w:ind w:left="135"/>
              <w:jc w:val="left"/>
            </w:pPr>
          </w:p>
        </w:tc>
      </w:tr>
      <w:tr w14:paraId="54CDD1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E7D9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5C1B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C0D9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9C0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CE4A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7FE21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FB30679">
            <w:pPr>
              <w:spacing w:before="0" w:after="0"/>
              <w:ind w:left="135"/>
              <w:jc w:val="left"/>
            </w:pPr>
          </w:p>
        </w:tc>
      </w:tr>
      <w:tr w14:paraId="59BF0E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703C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880D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944E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7A54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DE21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FD1E0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B251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158B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DC18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10E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2FCC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F36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3E6F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8BF41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235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"https://m.edsoo.ru/7f43d55a"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https://m.edsoo.ru/7f43d55a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E49D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CDF1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4C5D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5B8C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B186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BB89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6AC9B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EB8D4C">
            <w:pPr>
              <w:spacing w:before="0" w:after="0"/>
              <w:ind w:left="135"/>
              <w:jc w:val="left"/>
            </w:pPr>
          </w:p>
        </w:tc>
      </w:tr>
      <w:tr w14:paraId="7B0B9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4975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2F5E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68C9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8556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CD25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040B1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1D1AEF">
            <w:pPr>
              <w:spacing w:before="0" w:after="0"/>
              <w:ind w:left="135"/>
              <w:jc w:val="left"/>
            </w:pPr>
          </w:p>
        </w:tc>
      </w:tr>
      <w:tr w14:paraId="2D48EF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2BA5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15B4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44BE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8035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ED07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E3047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5816B4">
            <w:pPr>
              <w:spacing w:before="0" w:after="0"/>
              <w:ind w:left="135"/>
              <w:jc w:val="left"/>
            </w:pPr>
          </w:p>
        </w:tc>
      </w:tr>
      <w:tr w14:paraId="048AC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0CD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B1BB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F306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98C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D1F2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BA3BA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151726">
            <w:pPr>
              <w:spacing w:before="0" w:after="0"/>
              <w:ind w:left="135"/>
              <w:jc w:val="left"/>
            </w:pPr>
          </w:p>
        </w:tc>
      </w:tr>
      <w:tr w14:paraId="46DCF3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EC6F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F2EB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97F0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D44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7BFB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F0D74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594511">
            <w:pPr>
              <w:spacing w:before="0" w:after="0"/>
              <w:ind w:left="135"/>
              <w:jc w:val="left"/>
            </w:pPr>
          </w:p>
        </w:tc>
      </w:tr>
      <w:tr w14:paraId="6587F6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A6CB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CD39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96A5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DA6B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6609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4D5C9E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BC3EC7">
            <w:pPr>
              <w:spacing w:before="0" w:after="0"/>
              <w:ind w:left="135"/>
              <w:jc w:val="left"/>
            </w:pPr>
          </w:p>
        </w:tc>
      </w:tr>
      <w:tr w14:paraId="5197F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197D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E3EB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4AFA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F4FA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0EB0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075FF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5C9F29">
            <w:pPr>
              <w:spacing w:before="0" w:after="0"/>
              <w:ind w:left="135"/>
              <w:jc w:val="left"/>
            </w:pPr>
          </w:p>
        </w:tc>
      </w:tr>
      <w:tr w14:paraId="0B072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8ABE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5967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1BF8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DBC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155C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75BC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BCFE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A4D5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EE5D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C09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A85D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37A9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726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FBDF5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B93F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D09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D3B1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A502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027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6EF7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3140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7EF81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7086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C12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9DE8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F7D5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3A6C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9FB0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151E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E92BF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6C37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4DB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7959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72E6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4E3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814D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EA7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B7B58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9DAF20">
            <w:pPr>
              <w:spacing w:before="0" w:after="0"/>
              <w:ind w:left="135"/>
              <w:jc w:val="left"/>
            </w:pPr>
          </w:p>
        </w:tc>
      </w:tr>
      <w:tr w14:paraId="7A52A7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F574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E868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AD7A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D678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84D8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20089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306042">
            <w:pPr>
              <w:spacing w:before="0" w:after="0"/>
              <w:ind w:left="135"/>
              <w:jc w:val="left"/>
            </w:pPr>
          </w:p>
        </w:tc>
      </w:tr>
      <w:tr w14:paraId="21C616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9DA6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B486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712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52E2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B021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6C48D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0E8D62">
            <w:pPr>
              <w:spacing w:before="0" w:after="0"/>
              <w:ind w:left="135"/>
              <w:jc w:val="left"/>
            </w:pPr>
          </w:p>
        </w:tc>
      </w:tr>
      <w:tr w14:paraId="1B44CE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B09A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1FC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CC41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3198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4A25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74E09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FFC5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23A9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1BDE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B6F0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B191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70B7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4BA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16356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217E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DA00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3F2D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445E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8C45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0F72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9730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4FA8E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B4FF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"https://m.edsoo.ru/7f43b5a2"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C628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A6AB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31DD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CA76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C64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74C0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A9DE9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AFDE4C">
            <w:pPr>
              <w:spacing w:before="0" w:after="0"/>
              <w:ind w:left="135"/>
              <w:jc w:val="left"/>
            </w:pPr>
          </w:p>
        </w:tc>
      </w:tr>
      <w:tr w14:paraId="6462D3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F1E7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48B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EA24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E7A2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8138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634A9B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850324">
            <w:pPr>
              <w:spacing w:before="0" w:after="0"/>
              <w:ind w:left="135"/>
              <w:jc w:val="left"/>
            </w:pPr>
          </w:p>
        </w:tc>
      </w:tr>
      <w:tr w14:paraId="134D97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F4C0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E338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61E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FD2F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CE93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052AF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E79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D61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3B61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863F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86DE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52CB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5614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47E30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75007F">
            <w:pPr>
              <w:spacing w:before="0" w:after="0"/>
              <w:ind w:left="135"/>
              <w:jc w:val="left"/>
            </w:pPr>
          </w:p>
        </w:tc>
      </w:tr>
      <w:tr w14:paraId="396A0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2E23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A6EE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0C24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FB0A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4579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B7188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8D79B5">
            <w:pPr>
              <w:spacing w:before="0" w:after="0"/>
              <w:ind w:left="135"/>
              <w:jc w:val="left"/>
            </w:pPr>
          </w:p>
        </w:tc>
      </w:tr>
      <w:tr w14:paraId="4A5E1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C204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483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211C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3736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6EF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A5D56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1134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29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DD3A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1FE6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427A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8B3F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16E8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61929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9726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"https://m.edsoo.ru/7f439842"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https://m.edsoo.ru/7f439842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8419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CFEB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4D03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C920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9D7C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DC3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39227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3C6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"https://m.edsoo.ru/7f4399b4"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https://m.edsoo.ru/7f4399b4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BCF6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B654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D567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4CA3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BE64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E3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FB640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9FBE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88F2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57C2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594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D54F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7445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29DD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5042B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842B1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116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4F65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006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5453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3C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87E0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34CCC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2350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"https://m.edsoo.ru/7f43a1ac"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https://m.edsoo.ru/7f43a1ac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8E81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5B1D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275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19B0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6CD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27DA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A3671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E37F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"https://m.edsoo.ru/7f43a31e"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https://m.edsoo.ru/7f43a31e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F79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FF6B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3A75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74B9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E892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DFC0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584F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C051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F697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3171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C30F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70E5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EF96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AB0E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154C24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75E258">
            <w:pPr>
              <w:spacing w:before="0" w:after="0"/>
              <w:ind w:left="135"/>
              <w:jc w:val="left"/>
            </w:pPr>
          </w:p>
        </w:tc>
      </w:tr>
      <w:tr w14:paraId="7F9D3B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6589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958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1649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5DE7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D94E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13D35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69448F">
            <w:pPr>
              <w:spacing w:before="0" w:after="0"/>
              <w:ind w:left="135"/>
              <w:jc w:val="left"/>
            </w:pPr>
          </w:p>
        </w:tc>
      </w:tr>
      <w:tr w14:paraId="03E4BB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B42F7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BC9F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6FA7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16F1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0DB0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A08A1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BE3B8A">
            <w:pPr>
              <w:spacing w:before="0" w:after="0"/>
              <w:ind w:left="135"/>
              <w:jc w:val="left"/>
            </w:pPr>
          </w:p>
        </w:tc>
      </w:tr>
      <w:tr w14:paraId="0705F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5D38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26AF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D045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44B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7C7F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843F4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287B40">
            <w:pPr>
              <w:spacing w:before="0" w:after="0"/>
              <w:ind w:left="135"/>
              <w:jc w:val="left"/>
            </w:pPr>
          </w:p>
        </w:tc>
      </w:tr>
      <w:tr w14:paraId="7C5288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5D05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1E1D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4C9E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9AB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F1B3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C5FFD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D4CE3C">
            <w:pPr>
              <w:spacing w:before="0" w:after="0"/>
              <w:ind w:left="135"/>
              <w:jc w:val="left"/>
            </w:pPr>
          </w:p>
        </w:tc>
      </w:tr>
      <w:tr w14:paraId="27E968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07D5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139D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E088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0803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BB4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E3705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4991C9">
            <w:pPr>
              <w:spacing w:before="0" w:after="0"/>
              <w:ind w:left="135"/>
              <w:jc w:val="left"/>
            </w:pPr>
          </w:p>
        </w:tc>
      </w:tr>
      <w:tr w14:paraId="0BE616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DC92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3574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9115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0823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B895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CEA25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E779B9">
            <w:pPr>
              <w:spacing w:before="0" w:after="0"/>
              <w:ind w:left="135"/>
              <w:jc w:val="left"/>
            </w:pPr>
          </w:p>
        </w:tc>
      </w:tr>
      <w:tr w14:paraId="50DBF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C31D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C72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5E33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B60B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BCD1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D47F56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9819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"https://m.edsoo.ru/7f43ab84"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https://m.edsoo.ru/7f43ab84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ACC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1227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A810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F6FD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308B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3E3B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F362F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1A6C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4645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E21A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7ACF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F847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7640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3D2E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1941E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F60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F66D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3D1D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2A43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39F3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80E2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DE2B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7F0B2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7338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"https://m.edsoo.ru/7f43ed7e"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https://m.edsoo.ru/7f43ed7e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4FD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4CA0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324E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AAD1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0C8C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DF40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09582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EE97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"https://m.edsoo.ru/7f43f3b4"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D7F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4C9A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DA55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C11A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B05B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1B68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147FB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D1F0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"https://m.edsoo.ru/7f43f58a"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https://m.edsoo.ru/7f43f58a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86E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6B04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F3D9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30FA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3DFC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4EFEA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788BE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6C1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"https://m.edsoo.ru/7f43ef2c"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https://m.edsoo.ru/7f43ef2c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B18D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E1D0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1E9B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6F7D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B148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75C1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E38F0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E24D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"https://m.edsoo.ru/7f43f0c6"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BD96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BAA6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9AB3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F540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B0EC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E9F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8E99F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7413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CD3E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2666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161E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0B77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A559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DEBC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2171F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116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"https://m.edsoo.ru/7f43f8a0"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https://m.edsoo.ru/7f43f8a0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D915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D24F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8965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7DE3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4F9D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EB28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735ED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31113B">
            <w:pPr>
              <w:spacing w:before="0" w:after="0"/>
              <w:ind w:left="135"/>
              <w:jc w:val="left"/>
            </w:pPr>
          </w:p>
        </w:tc>
      </w:tr>
      <w:tr w14:paraId="314562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2F53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EDD9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FE71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3B1A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22E1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4A6FED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7BDC3A">
            <w:pPr>
              <w:spacing w:before="0" w:after="0"/>
              <w:ind w:left="135"/>
              <w:jc w:val="left"/>
            </w:pPr>
          </w:p>
        </w:tc>
      </w:tr>
      <w:tr w14:paraId="56590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B27A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500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46DA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9391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6F21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3F62E1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D474FD">
            <w:pPr>
              <w:spacing w:before="0" w:after="0"/>
              <w:ind w:left="135"/>
              <w:jc w:val="left"/>
            </w:pPr>
          </w:p>
        </w:tc>
      </w:tr>
      <w:tr w14:paraId="16B83F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A1A1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5B2A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EA0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D0B5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31CD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BAB13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71C1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"https://m.edsoo.ru/7f43fe0e"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https://m.edsoo.ru/7f43fe0e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83E6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4373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058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54AE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13F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FE0A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9C543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9381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"https://m.edsoo.ru/7f4401a6"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4C19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A9FF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D0A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0360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CD81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5CC3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8E25D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99D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"https://m.edsoo.ru/7f4404f8"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https://m.edsoo.ru/7f4404f8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8F78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6036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6D7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4869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1601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A1C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09D30F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0DDA48">
            <w:pPr>
              <w:spacing w:before="0" w:after="0"/>
              <w:ind w:left="135"/>
              <w:jc w:val="left"/>
            </w:pPr>
          </w:p>
        </w:tc>
      </w:tr>
      <w:tr w14:paraId="3CD469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C63A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E8AB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E20B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7259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9CB5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2FF0CB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9C9742">
            <w:pPr>
              <w:spacing w:before="0" w:after="0"/>
              <w:ind w:left="135"/>
              <w:jc w:val="left"/>
            </w:pPr>
          </w:p>
        </w:tc>
      </w:tr>
      <w:tr w14:paraId="0F892D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5D67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176C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A250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187E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266E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0419D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E51337">
            <w:pPr>
              <w:spacing w:before="0" w:after="0"/>
              <w:ind w:left="135"/>
              <w:jc w:val="left"/>
            </w:pPr>
          </w:p>
        </w:tc>
      </w:tr>
      <w:tr w14:paraId="28EF8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5E69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B1B6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52AC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F872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B7D2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667D8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26E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"https://m.edsoo.ru/7f443b12"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C91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4778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BC28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3BF3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88A1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DCA3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82D93C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0151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"https://m.edsoo.ru/7f443cd4"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8CA5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653D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2C07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EC00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C37D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FE2B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3D4C6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C7AF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"https://m.edsoo.ru/7f443fea"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https://m.edsoo.ru/7f443fea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A834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F660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7005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F5C9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2B398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192C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7A2805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5250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5B6F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BA78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5340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2AD0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709F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19D4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1DDA18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74E7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"https://m.edsoo.ru/7f444364"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https://m.edsoo.ru/7f444364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DE1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4978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9A1F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DE9D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2175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9AD2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2F732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ED8A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"https://m.edsoo.ru/7f4446f2"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https://m.edsoo.ru/7f4446f2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587A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E71B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C52D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A656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DE06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758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A6F1B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EFB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"https://m.edsoo.ru/7f444a94"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https://m.edsoo.ru/7f444a94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44AB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461D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660A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4CEF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F9AD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9CCD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4B7294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7360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"https://m.edsoo.ru/7f444c56"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https://m.edsoo.ru/7f444c56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3620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549B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AA86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5960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898D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A98F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4FC5F7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601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548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572F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873F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1DFB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92E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5428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AD42E0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791D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"https://m.edsoo.ru/7f44516a"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https://m.edsoo.ru/7f44516a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EFC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D9B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6278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9899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7ED0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12BE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B13AB2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7926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"https://m.edsoo.ru/7f4452e6"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https://m.edsoo.ru/7f4452e6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15FE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5935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A880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8B16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97EC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B3409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0221BA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DD1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39F3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BD0D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17F2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1385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8B69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81DC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0EC563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7FEDF72">
            <w:pPr>
              <w:spacing w:before="0" w:after="0"/>
              <w:ind w:left="135"/>
              <w:jc w:val="left"/>
            </w:pPr>
          </w:p>
        </w:tc>
      </w:tr>
      <w:tr w14:paraId="0D09C4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1B971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F98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38F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72B1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AB3E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6FB43E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E0C283">
            <w:pPr>
              <w:spacing w:before="0" w:after="0"/>
              <w:ind w:left="135"/>
              <w:jc w:val="left"/>
            </w:pPr>
          </w:p>
        </w:tc>
      </w:tr>
      <w:tr w14:paraId="7AA227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5659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D03B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AFAE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89FBD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527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32F2D9">
            <w:pPr>
              <w:spacing w:before="0" w:after="0"/>
              <w:ind w:left="135"/>
              <w:jc w:val="left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9C5C95">
            <w:pPr>
              <w:spacing w:before="0" w:after="0"/>
              <w:ind w:left="135"/>
              <w:jc w:val="left"/>
            </w:pPr>
          </w:p>
        </w:tc>
      </w:tr>
      <w:tr w14:paraId="10DE71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AD94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347F3E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0BF3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306C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BF0A2D">
            <w:pPr>
              <w:jc w:val="left"/>
            </w:pPr>
          </w:p>
        </w:tc>
      </w:tr>
    </w:tbl>
    <w:p w14:paraId="0A37DE0B">
      <w:pPr>
        <w:sectPr>
          <w:pgSz w:w="16383" w:h="11906" w:orient="landscape"/>
          <w:cols w:space="720" w:num="1"/>
        </w:sectPr>
      </w:pPr>
    </w:p>
    <w:p w14:paraId="19525B3F">
      <w:pPr>
        <w:sectPr>
          <w:pgSz w:w="16383" w:h="11906" w:orient="landscape"/>
          <w:cols w:space="720" w:num="1"/>
        </w:sectPr>
      </w:pPr>
      <w:bookmarkStart w:id="35" w:name="block-42819356"/>
    </w:p>
    <w:bookmarkEnd w:id="34"/>
    <w:bookmarkEnd w:id="35"/>
    <w:p w14:paraId="79AAB4C8">
      <w:pPr>
        <w:spacing w:before="0" w:after="0"/>
        <w:ind w:left="120"/>
        <w:jc w:val="left"/>
      </w:pPr>
      <w:bookmarkStart w:id="36" w:name="block-42819357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8F438C7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09A89DE">
      <w:pPr>
        <w:spacing w:before="0" w:after="0" w:line="480" w:lineRule="auto"/>
        <w:ind w:left="120"/>
        <w:jc w:val="left"/>
      </w:pPr>
    </w:p>
    <w:p w14:paraId="4849F56B">
      <w:pPr>
        <w:spacing w:before="0" w:after="0" w:line="480" w:lineRule="auto"/>
        <w:ind w:left="120"/>
        <w:jc w:val="left"/>
      </w:pPr>
    </w:p>
    <w:p w14:paraId="59FDC0E6">
      <w:pPr>
        <w:spacing w:before="0" w:after="0"/>
        <w:ind w:left="120"/>
        <w:jc w:val="left"/>
      </w:pPr>
    </w:p>
    <w:p w14:paraId="2398147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05D79ED5">
      <w:pPr>
        <w:spacing w:before="0" w:after="0" w:line="480" w:lineRule="auto"/>
        <w:ind w:left="120"/>
        <w:jc w:val="left"/>
      </w:pPr>
    </w:p>
    <w:p w14:paraId="71A379CA">
      <w:pPr>
        <w:spacing w:before="0" w:after="0"/>
        <w:ind w:left="120"/>
        <w:jc w:val="left"/>
      </w:pPr>
    </w:p>
    <w:p w14:paraId="7F13089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B1264AA">
      <w:pPr>
        <w:spacing w:before="0" w:after="0" w:line="480" w:lineRule="auto"/>
        <w:ind w:left="120"/>
        <w:jc w:val="left"/>
      </w:pPr>
    </w:p>
    <w:p w14:paraId="54B1F01A">
      <w:pPr>
        <w:sectPr>
          <w:pgSz w:w="11906" w:h="16383"/>
          <w:cols w:space="720" w:num="1"/>
        </w:sectPr>
      </w:pPr>
      <w:bookmarkStart w:id="37" w:name="block-42819357"/>
    </w:p>
    <w:bookmarkEnd w:id="36"/>
    <w:bookmarkEnd w:id="37"/>
    <w:p w14:paraId="5F347EE7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singleLevel"/>
    <w:tmpl w:val="C8879AEF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D7F9FE59"/>
    <w:multiLevelType w:val="singleLevel"/>
    <w:tmpl w:val="D7F9FE5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DCBA6B53"/>
    <w:multiLevelType w:val="singleLevel"/>
    <w:tmpl w:val="DCBA6B53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F4B5D9F5"/>
    <w:multiLevelType w:val="singleLevel"/>
    <w:tmpl w:val="F4B5D9F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2470EC97"/>
    <w:multiLevelType w:val="singleLevel"/>
    <w:tmpl w:val="2470EC9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4D4DC07F"/>
    <w:multiLevelType w:val="singleLevel"/>
    <w:tmpl w:val="4D4DC07F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A86430D"/>
    <w:rsid w:val="364020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styleId="10">
    <w:name w:val="Strong"/>
    <w:basedOn w:val="6"/>
    <w:semiHidden/>
    <w:unhideWhenUsed/>
    <w:uiPriority w:val="99"/>
    <w:rPr>
      <w:b/>
      <w:bCs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3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Title Char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54</Pages>
  <TotalTime>1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2024-09-30T08:34:00Z</dcterms:created>
  <dc:creator>mkm10</dc:creator>
  <cp:lastModifiedBy>Константин Миро�</cp:lastModifiedBy>
  <dcterms:modified xsi:type="dcterms:W3CDTF">2024-09-30T09:05:34Z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6A4F55C18FE0485993D21526D2745F85_12</vt:lpwstr>
  </property>
</Properties>
</file>